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BF" w:rsidRPr="0089183A" w:rsidRDefault="002A229E" w:rsidP="00DB4E7C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ANEXO II</w:t>
      </w:r>
    </w:p>
    <w:p w:rsidR="00D277BF" w:rsidRPr="0089183A" w:rsidRDefault="00D277BF" w:rsidP="00D277B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 xml:space="preserve">BECAS DE </w:t>
      </w:r>
      <w:r w:rsidR="002A229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FINALIZACIÓN DE GRADO</w:t>
      </w:r>
    </w:p>
    <w:p w:rsidR="00D277BF" w:rsidRPr="0089183A" w:rsidRDefault="00D277BF" w:rsidP="00D277B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FORMULARIO DE SOLICITUD DE INSCRIPCIÓN</w:t>
      </w:r>
    </w:p>
    <w:p w:rsidR="00D277BF" w:rsidRDefault="00D277BF" w:rsidP="00D277BF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277BF" w:rsidRPr="0089183A" w:rsidRDefault="00D277BF" w:rsidP="00DB4E7C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(Esta presentación tiene valor de declaración jurada)</w:t>
      </w:r>
    </w:p>
    <w:p w:rsidR="00D277BF" w:rsidRPr="00AF7F0B" w:rsidRDefault="00D277BF" w:rsidP="00AF7F0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AF7F0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DATOS DEL/ DE LA POSTULANTE</w:t>
      </w:r>
    </w:p>
    <w:p w:rsidR="00AF7F0B" w:rsidRDefault="00AF7F0B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277BF" w:rsidRPr="0089183A" w:rsidRDefault="00D277BF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Apellido y nombre</w:t>
      </w:r>
    </w:p>
    <w:p w:rsidR="00D277BF" w:rsidRPr="0089183A" w:rsidRDefault="00D277BF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Cuil</w:t>
      </w:r>
      <w:proofErr w:type="spellEnd"/>
    </w:p>
    <w:p w:rsidR="00D277BF" w:rsidRPr="0089183A" w:rsidRDefault="00D277BF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Fecha de nacimiento</w:t>
      </w:r>
    </w:p>
    <w:p w:rsidR="00D277BF" w:rsidRPr="0089183A" w:rsidRDefault="00D277BF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Domicilio en San Luis</w:t>
      </w:r>
    </w:p>
    <w:p w:rsidR="00D277BF" w:rsidRPr="0089183A" w:rsidRDefault="00D277BF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Teléfonos</w:t>
      </w:r>
    </w:p>
    <w:p w:rsidR="00D277BF" w:rsidRPr="0089183A" w:rsidRDefault="00D277BF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 xml:space="preserve">Correo electrónico </w:t>
      </w:r>
    </w:p>
    <w:p w:rsidR="00D277BF" w:rsidRPr="0089183A" w:rsidRDefault="00D277BF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 xml:space="preserve">Carrera </w:t>
      </w:r>
      <w:r w:rsidR="002A229E">
        <w:rPr>
          <w:rFonts w:ascii="Times New Roman" w:hAnsi="Times New Roman" w:cs="Times New Roman"/>
          <w:b/>
          <w:sz w:val="24"/>
          <w:szCs w:val="24"/>
          <w:lang w:val="es-ES"/>
        </w:rPr>
        <w:t>que cursa</w:t>
      </w:r>
    </w:p>
    <w:p w:rsidR="00D277BF" w:rsidRPr="0089183A" w:rsidRDefault="002A229E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S</w:t>
      </w:r>
      <w:r w:rsidR="00D277BF" w:rsidRPr="0089183A">
        <w:rPr>
          <w:rFonts w:ascii="Times New Roman" w:hAnsi="Times New Roman" w:cs="Times New Roman"/>
          <w:b/>
          <w:sz w:val="24"/>
          <w:szCs w:val="24"/>
          <w:lang w:val="es-ES"/>
        </w:rPr>
        <w:t>ituación académica</w:t>
      </w:r>
    </w:p>
    <w:p w:rsidR="00D277BF" w:rsidRPr="0089183A" w:rsidRDefault="002A229E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Trabaja:     SI          NO       (Encierre en un círculo la opción que corresponda)</w:t>
      </w:r>
    </w:p>
    <w:p w:rsidR="00D277BF" w:rsidRPr="0089183A" w:rsidRDefault="002A229E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¿Tiene hijos?                 ¿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cuantos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?              </w:t>
      </w:r>
    </w:p>
    <w:p w:rsidR="002A229E" w:rsidRDefault="002A229E" w:rsidP="00D277B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A229E" w:rsidRDefault="002A229E" w:rsidP="00D277B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A229E" w:rsidRDefault="00D277BF" w:rsidP="00DB4E7C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F7F0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D</w:t>
      </w:r>
      <w:r w:rsidR="002A229E" w:rsidRPr="00AF7F0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OCENTE TUTOR/A</w:t>
      </w:r>
    </w:p>
    <w:p w:rsidR="00D277BF" w:rsidRPr="0089183A" w:rsidRDefault="00D277BF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Apellido y nombre</w:t>
      </w:r>
      <w:r w:rsidR="002A229E">
        <w:rPr>
          <w:rFonts w:ascii="Times New Roman" w:hAnsi="Times New Roman" w:cs="Times New Roman"/>
          <w:b/>
          <w:sz w:val="24"/>
          <w:szCs w:val="24"/>
          <w:lang w:val="es-ES"/>
        </w:rPr>
        <w:t>s</w:t>
      </w:r>
    </w:p>
    <w:p w:rsidR="00D277BF" w:rsidRPr="0089183A" w:rsidRDefault="002A229E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N° de documento</w:t>
      </w:r>
    </w:p>
    <w:p w:rsidR="00D277BF" w:rsidRDefault="002A229E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Marcar con una cruz la alternativa que corresponde:</w:t>
      </w:r>
      <w:r w:rsidR="00D277BF" w:rsidRPr="0089183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D277BF" w:rsidRPr="00AF7F0B" w:rsidRDefault="00AF7F0B" w:rsidP="00AF7F0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D277BF" w:rsidRPr="00AF7F0B">
        <w:rPr>
          <w:rFonts w:ascii="Times New Roman" w:hAnsi="Times New Roman" w:cs="Times New Roman"/>
          <w:b/>
          <w:sz w:val="24"/>
          <w:szCs w:val="24"/>
          <w:lang w:val="es-ES"/>
        </w:rPr>
        <w:t xml:space="preserve">Docente de la facultad </w:t>
      </w:r>
    </w:p>
    <w:p w:rsidR="00D277BF" w:rsidRPr="0089183A" w:rsidRDefault="00D277BF" w:rsidP="00AF7F0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otra facultad de la UNSL </w:t>
      </w:r>
    </w:p>
    <w:p w:rsidR="00D277BF" w:rsidRDefault="00D277BF" w:rsidP="00AF7F0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D</w:t>
      </w:r>
      <w:r w:rsidR="002A229E">
        <w:rPr>
          <w:rFonts w:ascii="Times New Roman" w:hAnsi="Times New Roman" w:cs="Times New Roman"/>
          <w:b/>
          <w:sz w:val="24"/>
          <w:szCs w:val="24"/>
          <w:lang w:val="es-ES"/>
        </w:rPr>
        <w:t xml:space="preserve">ocente de </w:t>
      </w: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 xml:space="preserve">otra universidad nacional </w:t>
      </w:r>
    </w:p>
    <w:p w:rsidR="00AF7F0B" w:rsidRDefault="00AF7F0B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</w:p>
    <w:p w:rsidR="00AF7F0B" w:rsidRDefault="00AF7F0B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Firma:</w:t>
      </w:r>
    </w:p>
    <w:p w:rsidR="00AF7F0B" w:rsidRPr="002A229E" w:rsidRDefault="00AF7F0B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Fecha:</w:t>
      </w:r>
    </w:p>
    <w:p w:rsidR="002A229E" w:rsidRPr="00AF7F0B" w:rsidRDefault="002A229E" w:rsidP="00AF7F0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AF7F0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 xml:space="preserve">CO-TUTOR DE </w:t>
      </w:r>
      <w:bookmarkStart w:id="0" w:name="_GoBack"/>
      <w:bookmarkEnd w:id="0"/>
      <w:r w:rsidRPr="00AF7F0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LA FACULTAD DE CIENCIAS HUMANAS</w:t>
      </w:r>
    </w:p>
    <w:p w:rsidR="00AF7F0B" w:rsidRDefault="00AF7F0B" w:rsidP="00D277B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A229E" w:rsidRDefault="002A229E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Apellido y Nombres</w:t>
      </w:r>
    </w:p>
    <w:p w:rsidR="002A229E" w:rsidRDefault="002A229E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N° de documento</w:t>
      </w:r>
    </w:p>
    <w:p w:rsidR="002A229E" w:rsidRDefault="002A229E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A229E" w:rsidRDefault="00AF7F0B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Firma</w:t>
      </w:r>
      <w:r w:rsidR="002A229E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2A229E" w:rsidRPr="002A229E" w:rsidRDefault="002A229E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F</w:t>
      </w:r>
      <w:r w:rsidR="00AF7F0B">
        <w:rPr>
          <w:rFonts w:ascii="Times New Roman" w:hAnsi="Times New Roman" w:cs="Times New Roman"/>
          <w:b/>
          <w:sz w:val="24"/>
          <w:szCs w:val="24"/>
          <w:lang w:val="es-ES"/>
        </w:rPr>
        <w:t>echa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2A229E" w:rsidRDefault="002A229E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(Adjuntar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Curriculum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Vitae resumido, no más de 5 hojas (de ambos su hubiere Co-Tutor)</w:t>
      </w:r>
    </w:p>
    <w:p w:rsidR="002A229E" w:rsidRDefault="002A229E" w:rsidP="00D277B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A229E" w:rsidRDefault="002A229E" w:rsidP="00D277B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</w:p>
    <w:p w:rsidR="00AF7F0B" w:rsidRDefault="00D277BF" w:rsidP="002A229E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83A">
        <w:rPr>
          <w:rFonts w:ascii="Times New Roman" w:hAnsi="Times New Roman" w:cs="Times New Roman"/>
          <w:b/>
          <w:sz w:val="24"/>
          <w:szCs w:val="24"/>
          <w:lang w:val="es-ES"/>
        </w:rPr>
        <w:t>ADJUN</w:t>
      </w:r>
      <w:r w:rsidR="002A229E">
        <w:rPr>
          <w:rFonts w:ascii="Times New Roman" w:hAnsi="Times New Roman" w:cs="Times New Roman"/>
          <w:b/>
          <w:sz w:val="24"/>
          <w:szCs w:val="24"/>
          <w:lang w:val="es-ES"/>
        </w:rPr>
        <w:t>TE DOCUMENTACIÓN:</w:t>
      </w:r>
      <w:r w:rsidRPr="008918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7F0B">
        <w:rPr>
          <w:rFonts w:ascii="Times New Roman" w:hAnsi="Times New Roman" w:cs="Times New Roman"/>
          <w:b/>
          <w:sz w:val="24"/>
          <w:szCs w:val="24"/>
          <w:lang w:val="es-ES"/>
        </w:rPr>
        <w:t>Curriculum</w:t>
      </w:r>
      <w:proofErr w:type="spellEnd"/>
      <w:r w:rsidR="00AF7F0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Vitae</w:t>
      </w:r>
      <w:r w:rsidR="00AF7F0B">
        <w:rPr>
          <w:rFonts w:ascii="Times New Roman" w:hAnsi="Times New Roman" w:cs="Times New Roman"/>
          <w:b/>
          <w:sz w:val="24"/>
          <w:szCs w:val="24"/>
        </w:rPr>
        <w:t xml:space="preserve"> (con</w:t>
      </w:r>
      <w:r w:rsidRPr="0089183A">
        <w:rPr>
          <w:rFonts w:ascii="Times New Roman" w:hAnsi="Times New Roman" w:cs="Times New Roman"/>
          <w:b/>
          <w:sz w:val="24"/>
          <w:szCs w:val="24"/>
        </w:rPr>
        <w:t xml:space="preserve"> probanzas</w:t>
      </w:r>
      <w:r w:rsidR="00AF7F0B">
        <w:rPr>
          <w:rFonts w:ascii="Times New Roman" w:hAnsi="Times New Roman" w:cs="Times New Roman"/>
          <w:b/>
          <w:sz w:val="24"/>
          <w:szCs w:val="24"/>
        </w:rPr>
        <w:t>, eventualmente la Comisión  podrá pedir originales).</w:t>
      </w:r>
    </w:p>
    <w:p w:rsidR="00AF7F0B" w:rsidRDefault="00AF7F0B" w:rsidP="00AF7F0B">
      <w:pPr>
        <w:pStyle w:val="Textocomentario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Ficha Académica (fotocopia del folio de la libreta donde conste la aprobación de asignaturas que no se registren en ficha académica).</w:t>
      </w:r>
    </w:p>
    <w:p w:rsidR="00AF7F0B" w:rsidRDefault="00AF7F0B" w:rsidP="00AF7F0B">
      <w:pPr>
        <w:pStyle w:val="Textocomentario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de actividades y declaración jurada de ingresos.</w:t>
      </w:r>
    </w:p>
    <w:p w:rsidR="00AF7F0B" w:rsidRDefault="00AF7F0B" w:rsidP="00AF7F0B">
      <w:pPr>
        <w:pStyle w:val="Textocomentario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F0B" w:rsidRDefault="00AF7F0B" w:rsidP="00AF7F0B">
      <w:pPr>
        <w:pStyle w:val="Textocomentario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F0B" w:rsidRDefault="00AF7F0B" w:rsidP="00AF7F0B">
      <w:pPr>
        <w:pStyle w:val="Textocomentario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7BF" w:rsidRPr="0089183A" w:rsidRDefault="00AF7F0B" w:rsidP="00AF7F0B">
      <w:pPr>
        <w:pStyle w:val="Textocomentar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</w:rPr>
        <w:t>COMPROBANTE DE INSCRIPCIÓN EN BECA DE FINALIZACIÓN DE GRADO</w:t>
      </w:r>
      <w:r w:rsidR="00D277BF" w:rsidRPr="00891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7BF" w:rsidRDefault="00D277BF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AF7F0B" w:rsidRDefault="00AF7F0B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Apellido y nombres:</w:t>
      </w:r>
    </w:p>
    <w:p w:rsidR="00AF7F0B" w:rsidRDefault="00AF7F0B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Dni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N° /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Cuil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</w:p>
    <w:p w:rsidR="00D277BF" w:rsidRDefault="00AF7F0B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Fecha: </w:t>
      </w:r>
    </w:p>
    <w:p w:rsidR="00AF7F0B" w:rsidRDefault="00AF7F0B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AF7F0B" w:rsidRDefault="00AF7F0B" w:rsidP="00AF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   Firma del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Administrastivo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AF7F0B" w:rsidRPr="0089183A" w:rsidRDefault="00AF7F0B" w:rsidP="00D277B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277BF" w:rsidRPr="0089183A" w:rsidRDefault="00D277BF" w:rsidP="00D277B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277BF" w:rsidRPr="0089183A" w:rsidRDefault="00D277BF" w:rsidP="00D277B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277BF" w:rsidRPr="0089183A" w:rsidRDefault="00D277BF" w:rsidP="00D277B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6084" w:rsidRDefault="00E96084"/>
    <w:sectPr w:rsidR="00E96084" w:rsidSect="00DB4E7C">
      <w:headerReference w:type="default" r:id="rId7"/>
      <w:pgSz w:w="11906" w:h="16838"/>
      <w:pgMar w:top="1398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A1" w:rsidRDefault="001D5FA1" w:rsidP="00DB4E7C">
      <w:pPr>
        <w:spacing w:after="0" w:line="240" w:lineRule="auto"/>
      </w:pPr>
      <w:r>
        <w:separator/>
      </w:r>
    </w:p>
  </w:endnote>
  <w:endnote w:type="continuationSeparator" w:id="0">
    <w:p w:rsidR="001D5FA1" w:rsidRDefault="001D5FA1" w:rsidP="00DB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A1" w:rsidRDefault="001D5FA1" w:rsidP="00DB4E7C">
      <w:pPr>
        <w:spacing w:after="0" w:line="240" w:lineRule="auto"/>
      </w:pPr>
      <w:r>
        <w:separator/>
      </w:r>
    </w:p>
  </w:footnote>
  <w:footnote w:type="continuationSeparator" w:id="0">
    <w:p w:rsidR="001D5FA1" w:rsidRDefault="001D5FA1" w:rsidP="00DB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6"/>
    </w:tblGrid>
    <w:tr w:rsidR="00DB4E7C" w:rsidTr="00DB4E7C">
      <w:tc>
        <w:tcPr>
          <w:tcW w:w="3115" w:type="dxa"/>
        </w:tcPr>
        <w:p w:rsidR="00DB4E7C" w:rsidRDefault="00DB4E7C" w:rsidP="00DB4E7C">
          <w:pPr>
            <w:spacing w:after="120" w:line="360" w:lineRule="auto"/>
            <w:jc w:val="center"/>
          </w:pPr>
          <w:r w:rsidRPr="004342E7">
            <w:rPr>
              <w:noProof/>
              <w:lang w:eastAsia="es-AR"/>
            </w:rPr>
            <w:drawing>
              <wp:inline distT="0" distB="0" distL="0" distR="0" wp14:anchorId="3DEDD7F1" wp14:editId="6882074C">
                <wp:extent cx="971550" cy="542925"/>
                <wp:effectExtent l="0" t="0" r="0" b="0"/>
                <wp:docPr id="25" name="image1.png" descr="Programación CUMI - Universidad Nacional de San Luis (UNSL ..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Programación CUMI - Universidad Nacional de San Luis (UNSL ...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</w:tcPr>
        <w:p w:rsidR="00DB4E7C" w:rsidRDefault="00DB4E7C" w:rsidP="00DB4E7C">
          <w:pPr>
            <w:spacing w:after="120" w:line="360" w:lineRule="auto"/>
            <w:jc w:val="center"/>
          </w:pPr>
        </w:p>
      </w:tc>
      <w:tc>
        <w:tcPr>
          <w:tcW w:w="3116" w:type="dxa"/>
        </w:tcPr>
        <w:p w:rsidR="00DB4E7C" w:rsidRDefault="00DB4E7C" w:rsidP="00DB4E7C">
          <w:pPr>
            <w:spacing w:after="120" w:line="360" w:lineRule="auto"/>
            <w:jc w:val="center"/>
          </w:pPr>
          <w:r w:rsidRPr="004342E7">
            <w:rPr>
              <w:noProof/>
              <w:lang w:eastAsia="es-AR"/>
            </w:rPr>
            <w:drawing>
              <wp:inline distT="0" distB="0" distL="0" distR="0" wp14:anchorId="5DE8A3E0" wp14:editId="40E39F4B">
                <wp:extent cx="857250" cy="571500"/>
                <wp:effectExtent l="0" t="0" r="0" b="0"/>
                <wp:docPr id="26" name="image2.png" descr="Universidad Nacional de San Lu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Universidad Nacional de San Luis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4E7C" w:rsidRDefault="00DB4E7C" w:rsidP="00DB4E7C">
    <w:pPr>
      <w:spacing w:after="120"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9192D"/>
    <w:multiLevelType w:val="hybridMultilevel"/>
    <w:tmpl w:val="118210B8"/>
    <w:lvl w:ilvl="0" w:tplc="DE5027B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F1501"/>
    <w:multiLevelType w:val="hybridMultilevel"/>
    <w:tmpl w:val="C802988A"/>
    <w:lvl w:ilvl="0" w:tplc="5A18DC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BF"/>
    <w:rsid w:val="001D5FA1"/>
    <w:rsid w:val="002A229E"/>
    <w:rsid w:val="00AF7F0B"/>
    <w:rsid w:val="00D277BF"/>
    <w:rsid w:val="00DB4E7C"/>
    <w:rsid w:val="00E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75E5952-87B3-468A-8B22-DEBC3DB7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7B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77BF"/>
    <w:pPr>
      <w:ind w:left="720"/>
    </w:pPr>
  </w:style>
  <w:style w:type="paragraph" w:styleId="Textocomentario">
    <w:name w:val="annotation text"/>
    <w:basedOn w:val="Normal"/>
    <w:link w:val="TextocomentarioCar"/>
    <w:uiPriority w:val="99"/>
    <w:unhideWhenUsed/>
    <w:rsid w:val="00D277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77BF"/>
    <w:rPr>
      <w:rFonts w:ascii="Calibri" w:eastAsia="Times New Roman" w:hAnsi="Calibri" w:cs="Calibr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B4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E7C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B4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E7C"/>
    <w:rPr>
      <w:rFonts w:ascii="Calibri" w:eastAsia="Times New Roman" w:hAnsi="Calibri" w:cs="Calibri"/>
    </w:rPr>
  </w:style>
  <w:style w:type="table" w:styleId="Tablaconcuadrcula">
    <w:name w:val="Table Grid"/>
    <w:basedOn w:val="Tablanormal"/>
    <w:uiPriority w:val="39"/>
    <w:rsid w:val="00DB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542664366643</cp:lastModifiedBy>
  <cp:revision>3</cp:revision>
  <dcterms:created xsi:type="dcterms:W3CDTF">2023-08-17T22:44:00Z</dcterms:created>
  <dcterms:modified xsi:type="dcterms:W3CDTF">2023-08-17T23:03:00Z</dcterms:modified>
</cp:coreProperties>
</file>