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320" w:rsidRDefault="0072534F" w:rsidP="00E66BD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FORMULARIO 6</w:t>
      </w:r>
    </w:p>
    <w:p w:rsidR="00C84320" w:rsidRDefault="0072534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SOLICITUD DE COBERTURA DE VACANCIA TRANSITORIAS O PERMANENTES POR INSCRIPCIÓN ABIERTA  Y PÚBLICA DE ASPIRANTES  (ORD. 13/23)</w:t>
      </w:r>
    </w:p>
    <w:p w:rsidR="00C84320" w:rsidRDefault="007253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Esta opción se activa cuando no existe en el </w:t>
      </w:r>
      <w:r>
        <w:rPr>
          <w:sz w:val="24"/>
          <w:szCs w:val="24"/>
        </w:rPr>
        <w:t>Área</w:t>
      </w:r>
      <w:r>
        <w:rPr>
          <w:color w:val="000000"/>
          <w:sz w:val="24"/>
          <w:szCs w:val="24"/>
        </w:rPr>
        <w:t xml:space="preserve"> ningún candidato o candidata que cumpla los requisitos. El </w:t>
      </w:r>
      <w:r>
        <w:rPr>
          <w:sz w:val="24"/>
          <w:szCs w:val="24"/>
        </w:rPr>
        <w:t>área</w:t>
      </w:r>
      <w:r>
        <w:rPr>
          <w:color w:val="000000"/>
          <w:sz w:val="24"/>
          <w:szCs w:val="24"/>
        </w:rPr>
        <w:t xml:space="preserve"> puede solicitar un llamado a </w:t>
      </w:r>
      <w:r>
        <w:rPr>
          <w:sz w:val="24"/>
          <w:szCs w:val="24"/>
        </w:rPr>
        <w:t>inscripción</w:t>
      </w:r>
      <w:r>
        <w:rPr>
          <w:color w:val="000000"/>
          <w:sz w:val="24"/>
          <w:szCs w:val="24"/>
        </w:rPr>
        <w:t xml:space="preserve"> de aspiran</w:t>
      </w:r>
      <w:r>
        <w:rPr>
          <w:sz w:val="24"/>
          <w:szCs w:val="24"/>
        </w:rPr>
        <w:t xml:space="preserve">tes público y abierto (Es decir, podrá omitir la solicitud de llamado a inscripción de aspirantes cerrada al Departamento) </w:t>
      </w:r>
    </w:p>
    <w:p w:rsidR="00C84320" w:rsidRDefault="0072534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Ver Ord. </w:t>
      </w:r>
      <w:r>
        <w:rPr>
          <w:b/>
          <w:sz w:val="24"/>
          <w:szCs w:val="24"/>
        </w:rPr>
        <w:t>13</w:t>
      </w:r>
      <w:r>
        <w:rPr>
          <w:b/>
          <w:color w:val="000000"/>
          <w:sz w:val="24"/>
          <w:szCs w:val="24"/>
        </w:rPr>
        <w:t>/2</w:t>
      </w:r>
      <w:r>
        <w:rPr>
          <w:b/>
          <w:sz w:val="24"/>
          <w:szCs w:val="24"/>
        </w:rPr>
        <w:t>3</w:t>
      </w:r>
      <w:r>
        <w:rPr>
          <w:b/>
          <w:color w:val="000000"/>
          <w:sz w:val="24"/>
          <w:szCs w:val="24"/>
        </w:rPr>
        <w:t xml:space="preserve"> p</w:t>
      </w:r>
      <w:r>
        <w:rPr>
          <w:b/>
          <w:color w:val="000000"/>
          <w:sz w:val="24"/>
          <w:szCs w:val="24"/>
        </w:rPr>
        <w:t>ara seguir los procedimientos de convocatoria a reunión plenaria de Área.</w:t>
      </w:r>
    </w:p>
    <w:p w:rsidR="00C84320" w:rsidRDefault="00C84320">
      <w:pPr>
        <w:rPr>
          <w:sz w:val="24"/>
          <w:szCs w:val="24"/>
        </w:rPr>
      </w:pPr>
      <w:bookmarkStart w:id="0" w:name="_heading=h.30j0zll" w:colFirst="0" w:colLast="0"/>
      <w:bookmarkEnd w:id="0"/>
    </w:p>
    <w:p w:rsidR="00E66BDD" w:rsidRDefault="00E66BDD">
      <w:pPr>
        <w:rPr>
          <w:sz w:val="24"/>
          <w:szCs w:val="24"/>
        </w:rPr>
      </w:pPr>
    </w:p>
    <w:p w:rsidR="00E66BDD" w:rsidRDefault="00E66BDD" w:rsidP="00E66B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DATOS DE LA VACANCIA</w:t>
      </w:r>
    </w:p>
    <w:p w:rsidR="00E66BDD" w:rsidRDefault="00E66BDD" w:rsidP="00E66BDD">
      <w:pPr>
        <w:spacing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Carácter de la Vacancia</w:t>
      </w:r>
      <w:r>
        <w:rPr>
          <w:color w:val="000000"/>
          <w:sz w:val="24"/>
          <w:szCs w:val="24"/>
        </w:rPr>
        <w:t xml:space="preserve">:   </w:t>
      </w:r>
      <w:sdt>
        <w:sdtPr>
          <w:rPr>
            <w:color w:val="000000"/>
            <w:sz w:val="24"/>
            <w:szCs w:val="24"/>
          </w:rPr>
          <w:alias w:val="vacancia"/>
          <w:tag w:val="vacancia"/>
          <w:id w:val="1643763145"/>
          <w:placeholder>
            <w:docPart w:val="9AFCC0EAD1DC429D96AD7A6907E4006F"/>
          </w:placeholder>
          <w:showingPlcHdr/>
          <w:comboBox>
            <w:listItem w:value="Elija un elemento."/>
            <w:listItem w:displayText="permanente" w:value="permanente"/>
            <w:listItem w:displayText="transitoria" w:value="transitoria"/>
          </w:comboBox>
        </w:sdtPr>
        <w:sdtContent>
          <w:r w:rsidRPr="008A3F0B">
            <w:rPr>
              <w:rStyle w:val="Textodelmarcadordeposicin"/>
            </w:rPr>
            <w:t>Elija un elemento.</w:t>
          </w:r>
        </w:sdtContent>
      </w:sdt>
    </w:p>
    <w:p w:rsidR="00E66BDD" w:rsidRPr="00966F83" w:rsidRDefault="00E66BDD" w:rsidP="00E66BDD">
      <w:pPr>
        <w:spacing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Si la vacante es permanente, </w:t>
      </w:r>
      <w:proofErr w:type="spellStart"/>
      <w:r>
        <w:rPr>
          <w:b/>
          <w:color w:val="000000"/>
          <w:sz w:val="24"/>
          <w:szCs w:val="24"/>
        </w:rPr>
        <w:t>Nro</w:t>
      </w:r>
      <w:proofErr w:type="spellEnd"/>
      <w:r>
        <w:rPr>
          <w:b/>
          <w:color w:val="000000"/>
          <w:sz w:val="24"/>
          <w:szCs w:val="24"/>
        </w:rPr>
        <w:t xml:space="preserve"> de Expediente:    </w:t>
      </w:r>
      <w:sdt>
        <w:sdtPr>
          <w:rPr>
            <w:b/>
            <w:color w:val="000000"/>
            <w:sz w:val="24"/>
            <w:szCs w:val="24"/>
          </w:rPr>
          <w:alias w:val="expte"/>
          <w:tag w:val="expte"/>
          <w:id w:val="308368272"/>
          <w:placeholder>
            <w:docPart w:val="B036DB4065EC443380044EC1A670F1C8"/>
          </w:placeholder>
          <w:showingPlcHdr/>
          <w:text/>
        </w:sdtPr>
        <w:sdtContent>
          <w:r w:rsidRPr="00695DF5">
            <w:rPr>
              <w:rStyle w:val="Textodelmarcadordeposicin"/>
            </w:rPr>
            <w:t>Haga clic aquí para escribir texto.</w:t>
          </w:r>
        </w:sdtContent>
      </w:sdt>
      <w:r>
        <w:rPr>
          <w:b/>
          <w:color w:val="000000"/>
          <w:sz w:val="24"/>
          <w:szCs w:val="24"/>
        </w:rPr>
        <w:t xml:space="preserve">        </w:t>
      </w:r>
      <w:proofErr w:type="gramStart"/>
      <w:r>
        <w:rPr>
          <w:b/>
          <w:color w:val="000000"/>
          <w:sz w:val="24"/>
          <w:szCs w:val="24"/>
        </w:rPr>
        <w:t>por</w:t>
      </w:r>
      <w:proofErr w:type="gramEnd"/>
      <w:r>
        <w:rPr>
          <w:b/>
          <w:color w:val="000000"/>
          <w:sz w:val="24"/>
          <w:szCs w:val="24"/>
        </w:rPr>
        <w:t xml:space="preserve"> el que se solicita el llamado a concurso: </w:t>
      </w:r>
    </w:p>
    <w:p w:rsidR="00E66BDD" w:rsidRPr="005D74ED" w:rsidRDefault="00E66BDD" w:rsidP="00E66BDD">
      <w:pPr>
        <w:spacing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Categoría:   </w:t>
      </w:r>
      <w:sdt>
        <w:sdtPr>
          <w:rPr>
            <w:sz w:val="24"/>
            <w:szCs w:val="24"/>
          </w:rPr>
          <w:alias w:val="cargo"/>
          <w:tag w:val="cargo"/>
          <w:id w:val="-1656839775"/>
          <w:placeholder>
            <w:docPart w:val="238215F637F343D6B0A4EB81D22646AB"/>
          </w:placeholder>
          <w:showingPlcHdr/>
          <w:dropDownList>
            <w:listItem w:value="Elija un elemento."/>
            <w:listItem w:displayText="Profesor Titular" w:value="titular"/>
            <w:listItem w:displayText="Profesor Asociado" w:value="asociado"/>
            <w:listItem w:displayText="Profesor Adjunto" w:value="adjunto"/>
            <w:listItem w:displayText="Jefe Trab. Prácticos" w:value="Jefe Trab. Prácticos"/>
            <w:listItem w:displayText="Aux. 1ra." w:value="Aux. 1ra."/>
          </w:dropDownList>
        </w:sdtPr>
        <w:sdtContent>
          <w:r w:rsidRPr="008F6963">
            <w:rPr>
              <w:rStyle w:val="Textodelmarcadordeposicin"/>
            </w:rPr>
            <w:t>Elija un elemento.</w:t>
          </w:r>
        </w:sdtContent>
      </w:sdt>
      <w:r>
        <w:rPr>
          <w:b/>
          <w:color w:val="000000"/>
          <w:sz w:val="24"/>
          <w:szCs w:val="24"/>
        </w:rPr>
        <w:t xml:space="preserve">                    </w:t>
      </w:r>
      <w:proofErr w:type="gramStart"/>
      <w:r>
        <w:rPr>
          <w:b/>
          <w:color w:val="000000"/>
          <w:sz w:val="24"/>
          <w:szCs w:val="24"/>
        </w:rPr>
        <w:t>y</w:t>
      </w:r>
      <w:proofErr w:type="gramEnd"/>
      <w:r>
        <w:rPr>
          <w:b/>
          <w:color w:val="000000"/>
          <w:sz w:val="24"/>
          <w:szCs w:val="24"/>
        </w:rPr>
        <w:t xml:space="preserve"> Dedicación:   </w:t>
      </w:r>
      <w:sdt>
        <w:sdtPr>
          <w:rPr>
            <w:sz w:val="24"/>
            <w:szCs w:val="24"/>
          </w:rPr>
          <w:alias w:val="caracter"/>
          <w:tag w:val="caracter"/>
          <w:id w:val="-373391488"/>
          <w:placeholder>
            <w:docPart w:val="896940F161374D9ABB6A1FBD2C35B653"/>
          </w:placeholder>
          <w:showingPlcHdr/>
          <w:dropDownList>
            <w:listItem w:value="Elija un elemento."/>
            <w:listItem w:displayText="Exclusivo" w:value="Exc"/>
            <w:listItem w:displayText="SemiExclusivo" w:value="Sexc"/>
            <w:listItem w:displayText="Simple" w:value="sple"/>
          </w:dropDownList>
        </w:sdtPr>
        <w:sdtContent>
          <w:r w:rsidRPr="008F6963">
            <w:rPr>
              <w:rStyle w:val="Textodelmarcadordeposicin"/>
            </w:rPr>
            <w:t>Elija un elemento.</w:t>
          </w:r>
        </w:sdtContent>
      </w:sdt>
      <w:r>
        <w:rPr>
          <w:b/>
          <w:color w:val="000000"/>
          <w:sz w:val="24"/>
          <w:szCs w:val="24"/>
        </w:rPr>
        <w:t xml:space="preserve">             </w:t>
      </w:r>
      <w:proofErr w:type="gramStart"/>
      <w:r>
        <w:rPr>
          <w:b/>
          <w:color w:val="000000"/>
          <w:sz w:val="24"/>
          <w:szCs w:val="24"/>
        </w:rPr>
        <w:t>del</w:t>
      </w:r>
      <w:proofErr w:type="gramEnd"/>
      <w:r>
        <w:rPr>
          <w:b/>
          <w:color w:val="000000"/>
          <w:sz w:val="24"/>
          <w:szCs w:val="24"/>
        </w:rPr>
        <w:t xml:space="preserve"> cargo vacante</w:t>
      </w:r>
      <w:r>
        <w:rPr>
          <w:color w:val="000000"/>
          <w:sz w:val="24"/>
          <w:szCs w:val="24"/>
        </w:rPr>
        <w:t>: </w:t>
      </w:r>
    </w:p>
    <w:p w:rsidR="00E66BDD" w:rsidRDefault="00E66BDD" w:rsidP="00E66B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Liberado por  (nombre del o la docente):   </w:t>
      </w:r>
      <w:sdt>
        <w:sdtPr>
          <w:rPr>
            <w:b/>
            <w:color w:val="000000"/>
            <w:sz w:val="24"/>
            <w:szCs w:val="24"/>
          </w:rPr>
          <w:alias w:val="apelnomliberado"/>
          <w:tag w:val="apelnomliberado"/>
          <w:id w:val="2037695386"/>
          <w:placeholder>
            <w:docPart w:val="B036DB4065EC443380044EC1A670F1C8"/>
          </w:placeholder>
          <w:showingPlcHdr/>
          <w:text/>
        </w:sdtPr>
        <w:sdtContent>
          <w:r w:rsidRPr="00695DF5">
            <w:rPr>
              <w:rStyle w:val="Textodelmarcadordeposicin"/>
            </w:rPr>
            <w:t>Haga clic aquí para escribir texto.</w:t>
          </w:r>
        </w:sdtContent>
      </w:sdt>
    </w:p>
    <w:p w:rsidR="00E66BDD" w:rsidRDefault="00E66BDD" w:rsidP="00E66B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4"/>
          <w:szCs w:val="24"/>
        </w:rPr>
        <w:t>Motivo de la vacancia</w:t>
      </w:r>
      <w:r>
        <w:rPr>
          <w:color w:val="000000"/>
          <w:sz w:val="24"/>
          <w:szCs w:val="24"/>
        </w:rPr>
        <w:t xml:space="preserve">:    </w:t>
      </w:r>
      <w:sdt>
        <w:sdtPr>
          <w:rPr>
            <w:color w:val="000000"/>
            <w:sz w:val="24"/>
            <w:szCs w:val="24"/>
          </w:rPr>
          <w:alias w:val="motivo"/>
          <w:tag w:val="motivo"/>
          <w:id w:val="-459111884"/>
          <w:placeholder>
            <w:docPart w:val="6236023F8A8040C8A8B764B531495411"/>
          </w:placeholder>
          <w:showingPlcHdr/>
          <w:comboBox>
            <w:listItem w:value="Elija un elemento."/>
            <w:listItem w:displayText="Latencia" w:value="Latencia"/>
            <w:listItem w:displayText="Renuncia" w:value="Renuncia"/>
            <w:listItem w:displayText="Jubilación" w:value="Jubilación"/>
            <w:listItem w:displayText="otro" w:value="otro"/>
          </w:comboBox>
        </w:sdtPr>
        <w:sdtContent>
          <w:r w:rsidRPr="008A3F0B">
            <w:rPr>
              <w:rStyle w:val="Textodelmarcadordeposicin"/>
            </w:rPr>
            <w:t>Elija un elemento.</w:t>
          </w:r>
        </w:sdtContent>
      </w:sdt>
      <w:r>
        <w:rPr>
          <w:color w:val="000000"/>
          <w:sz w:val="24"/>
          <w:szCs w:val="24"/>
        </w:rPr>
        <w:t xml:space="preserve">                    </w:t>
      </w:r>
      <w:r>
        <w:rPr>
          <w:color w:val="000000"/>
          <w:sz w:val="24"/>
          <w:szCs w:val="24"/>
        </w:rPr>
        <w:tab/>
        <w:t xml:space="preserve">Otro:   </w:t>
      </w:r>
      <w:sdt>
        <w:sdtPr>
          <w:rPr>
            <w:color w:val="000000"/>
            <w:sz w:val="24"/>
            <w:szCs w:val="24"/>
          </w:rPr>
          <w:alias w:val="otromotivo"/>
          <w:tag w:val="otromotivo"/>
          <w:id w:val="-2128546782"/>
          <w:placeholder>
            <w:docPart w:val="B036DB4065EC443380044EC1A670F1C8"/>
          </w:placeholder>
          <w:showingPlcHdr/>
          <w:text/>
        </w:sdtPr>
        <w:sdtContent>
          <w:r w:rsidRPr="00695DF5">
            <w:rPr>
              <w:rStyle w:val="Textodelmarcadordeposicin"/>
            </w:rPr>
            <w:t>Haga clic aquí para escribir texto.</w:t>
          </w:r>
        </w:sdtContent>
      </w:sdt>
    </w:p>
    <w:p w:rsidR="00E66BDD" w:rsidRDefault="00E66BDD">
      <w:pPr>
        <w:rPr>
          <w:sz w:val="24"/>
          <w:szCs w:val="24"/>
        </w:rPr>
      </w:pPr>
    </w:p>
    <w:p w:rsidR="00C84320" w:rsidRDefault="0072534F" w:rsidP="00E66BD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Asignatura/s y Carrera/s en la que deberá cumplir funciones el/la candidata/a</w:t>
      </w:r>
    </w:p>
    <w:p w:rsidR="00E66BDD" w:rsidRDefault="00E66BDD" w:rsidP="00E66BDD">
      <w:pPr>
        <w:jc w:val="center"/>
        <w:rPr>
          <w:b/>
          <w:sz w:val="24"/>
          <w:szCs w:val="24"/>
        </w:rPr>
      </w:pPr>
    </w:p>
    <w:tbl>
      <w:tblPr>
        <w:tblW w:w="1019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2835"/>
        <w:gridCol w:w="1843"/>
        <w:gridCol w:w="2682"/>
      </w:tblGrid>
      <w:tr w:rsidR="00E66BDD" w:rsidRPr="00E33CE8" w:rsidTr="00E63839">
        <w:tc>
          <w:tcPr>
            <w:tcW w:w="2830" w:type="dxa"/>
          </w:tcPr>
          <w:p w:rsidR="00E66BDD" w:rsidRPr="00E33CE8" w:rsidRDefault="00E66BDD" w:rsidP="00E63839">
            <w:pPr>
              <w:jc w:val="center"/>
              <w:rPr>
                <w:b/>
                <w:sz w:val="24"/>
                <w:szCs w:val="24"/>
              </w:rPr>
            </w:pPr>
            <w:r w:rsidRPr="00E33CE8">
              <w:rPr>
                <w:b/>
                <w:sz w:val="24"/>
                <w:szCs w:val="24"/>
              </w:rPr>
              <w:t>Asignatura</w:t>
            </w:r>
          </w:p>
        </w:tc>
        <w:tc>
          <w:tcPr>
            <w:tcW w:w="2835" w:type="dxa"/>
          </w:tcPr>
          <w:p w:rsidR="00E66BDD" w:rsidRPr="00E33CE8" w:rsidRDefault="00E66BDD" w:rsidP="00E63839">
            <w:pPr>
              <w:jc w:val="center"/>
              <w:rPr>
                <w:b/>
                <w:sz w:val="24"/>
                <w:szCs w:val="24"/>
              </w:rPr>
            </w:pPr>
            <w:r w:rsidRPr="00E33CE8">
              <w:rPr>
                <w:b/>
                <w:sz w:val="24"/>
                <w:szCs w:val="24"/>
              </w:rPr>
              <w:t>Carrera /Año</w:t>
            </w:r>
          </w:p>
        </w:tc>
        <w:tc>
          <w:tcPr>
            <w:tcW w:w="1843" w:type="dxa"/>
          </w:tcPr>
          <w:p w:rsidR="00E66BDD" w:rsidRPr="00E33CE8" w:rsidRDefault="00E66BDD" w:rsidP="00E63839">
            <w:pPr>
              <w:jc w:val="center"/>
              <w:rPr>
                <w:b/>
                <w:sz w:val="24"/>
                <w:szCs w:val="24"/>
              </w:rPr>
            </w:pPr>
            <w:r w:rsidRPr="00E33CE8">
              <w:rPr>
                <w:b/>
                <w:sz w:val="24"/>
                <w:szCs w:val="24"/>
              </w:rPr>
              <w:t>Crédito Horario</w:t>
            </w:r>
          </w:p>
        </w:tc>
        <w:tc>
          <w:tcPr>
            <w:tcW w:w="2682" w:type="dxa"/>
          </w:tcPr>
          <w:p w:rsidR="00E66BDD" w:rsidRPr="00E33CE8" w:rsidRDefault="00E66BDD" w:rsidP="00E63839">
            <w:pPr>
              <w:jc w:val="center"/>
              <w:rPr>
                <w:b/>
                <w:sz w:val="24"/>
                <w:szCs w:val="24"/>
              </w:rPr>
            </w:pPr>
            <w:r w:rsidRPr="00E33CE8">
              <w:rPr>
                <w:b/>
                <w:sz w:val="24"/>
                <w:szCs w:val="24"/>
              </w:rPr>
              <w:t>Régimen (Anual/</w:t>
            </w:r>
            <w:proofErr w:type="spellStart"/>
            <w:r w:rsidRPr="00E33CE8">
              <w:rPr>
                <w:b/>
                <w:sz w:val="24"/>
                <w:szCs w:val="24"/>
              </w:rPr>
              <w:t>Cuat</w:t>
            </w:r>
            <w:proofErr w:type="spellEnd"/>
            <w:r w:rsidRPr="00E33CE8">
              <w:rPr>
                <w:b/>
                <w:sz w:val="24"/>
                <w:szCs w:val="24"/>
              </w:rPr>
              <w:t>)</w:t>
            </w:r>
          </w:p>
        </w:tc>
      </w:tr>
      <w:tr w:rsidR="00E66BDD" w:rsidRPr="00E33CE8" w:rsidTr="00E63839">
        <w:trPr>
          <w:trHeight w:val="665"/>
        </w:trPr>
        <w:sdt>
          <w:sdtPr>
            <w:rPr>
              <w:sz w:val="24"/>
              <w:szCs w:val="24"/>
            </w:rPr>
            <w:alias w:val="asigna"/>
            <w:tag w:val="asigna"/>
            <w:id w:val="-1486166801"/>
            <w:placeholder>
              <w:docPart w:val="FE43ED49F0EB4C7ABAD2C148EB2CF582"/>
            </w:placeholder>
            <w:showingPlcHdr/>
            <w:text/>
          </w:sdtPr>
          <w:sdtContent>
            <w:tc>
              <w:tcPr>
                <w:tcW w:w="2830" w:type="dxa"/>
              </w:tcPr>
              <w:p w:rsidR="00E66BDD" w:rsidRPr="00E33CE8" w:rsidRDefault="00E66BDD" w:rsidP="00E63839">
                <w:pPr>
                  <w:spacing w:line="240" w:lineRule="auto"/>
                  <w:jc w:val="center"/>
                  <w:rPr>
                    <w:b/>
                    <w:sz w:val="24"/>
                    <w:szCs w:val="24"/>
                  </w:rPr>
                </w:pPr>
                <w:r w:rsidRPr="00E33CE8">
                  <w:rPr>
                    <w:color w:val="808080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carrera"/>
            <w:tag w:val="carrera"/>
            <w:id w:val="-708266476"/>
            <w:placeholder>
              <w:docPart w:val="CE1788B994194A9DAAF3611C7B36EA2B"/>
            </w:placeholder>
            <w:showingPlcHdr/>
            <w:text/>
          </w:sdtPr>
          <w:sdtContent>
            <w:tc>
              <w:tcPr>
                <w:tcW w:w="2835" w:type="dxa"/>
              </w:tcPr>
              <w:p w:rsidR="00E66BDD" w:rsidRPr="00E33CE8" w:rsidRDefault="00E66BDD" w:rsidP="00E63839">
                <w:pPr>
                  <w:spacing w:line="240" w:lineRule="auto"/>
                  <w:jc w:val="center"/>
                  <w:rPr>
                    <w:b/>
                    <w:sz w:val="24"/>
                    <w:szCs w:val="24"/>
                  </w:rPr>
                </w:pPr>
                <w:r w:rsidRPr="00E33CE8">
                  <w:rPr>
                    <w:color w:val="808080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credito"/>
            <w:tag w:val="credito"/>
            <w:id w:val="-961961550"/>
            <w:placeholder>
              <w:docPart w:val="42154B7D536448EA8CC49CEAD9762DBA"/>
            </w:placeholder>
            <w:showingPlcHdr/>
            <w:text/>
          </w:sdtPr>
          <w:sdtContent>
            <w:tc>
              <w:tcPr>
                <w:tcW w:w="1843" w:type="dxa"/>
              </w:tcPr>
              <w:p w:rsidR="00E66BDD" w:rsidRPr="00E33CE8" w:rsidRDefault="00E66BDD" w:rsidP="00E63839">
                <w:pPr>
                  <w:spacing w:line="240" w:lineRule="auto"/>
                  <w:jc w:val="center"/>
                  <w:rPr>
                    <w:b/>
                    <w:sz w:val="24"/>
                    <w:szCs w:val="24"/>
                  </w:rPr>
                </w:pPr>
                <w:r w:rsidRPr="00E33CE8">
                  <w:rPr>
                    <w:color w:val="808080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credito"/>
            <w:tag w:val="credito"/>
            <w:id w:val="1559663491"/>
            <w:placeholder>
              <w:docPart w:val="48EAC76B7E6C4A8AADBD94D127615A9D"/>
            </w:placeholder>
            <w:showingPlcHdr/>
            <w:text/>
          </w:sdtPr>
          <w:sdtContent>
            <w:tc>
              <w:tcPr>
                <w:tcW w:w="2682" w:type="dxa"/>
              </w:tcPr>
              <w:p w:rsidR="00E66BDD" w:rsidRPr="00E33CE8" w:rsidRDefault="00E66BDD" w:rsidP="00E63839">
                <w:pPr>
                  <w:spacing w:line="240" w:lineRule="auto"/>
                  <w:jc w:val="center"/>
                  <w:rPr>
                    <w:b/>
                    <w:sz w:val="24"/>
                    <w:szCs w:val="24"/>
                  </w:rPr>
                </w:pPr>
                <w:r w:rsidRPr="00E33CE8">
                  <w:rPr>
                    <w:color w:val="808080"/>
                  </w:rPr>
                  <w:t>Haga clic aquí para escribir texto.</w:t>
                </w:r>
              </w:p>
            </w:tc>
          </w:sdtContent>
        </w:sdt>
      </w:tr>
      <w:tr w:rsidR="00E66BDD" w:rsidRPr="00E33CE8" w:rsidTr="00E63839">
        <w:sdt>
          <w:sdtPr>
            <w:rPr>
              <w:sz w:val="24"/>
              <w:szCs w:val="24"/>
            </w:rPr>
            <w:alias w:val="asigna"/>
            <w:tag w:val="asigna"/>
            <w:id w:val="1777830448"/>
            <w:placeholder>
              <w:docPart w:val="6A3574CE23644718ADE8518F2250C32E"/>
            </w:placeholder>
            <w:showingPlcHdr/>
            <w:text/>
          </w:sdtPr>
          <w:sdtContent>
            <w:tc>
              <w:tcPr>
                <w:tcW w:w="2830" w:type="dxa"/>
              </w:tcPr>
              <w:p w:rsidR="00E66BDD" w:rsidRPr="00E33CE8" w:rsidRDefault="00E66BDD" w:rsidP="00E63839">
                <w:pPr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 w:rsidRPr="00E33CE8">
                  <w:rPr>
                    <w:color w:val="808080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carrera"/>
            <w:tag w:val="carrera"/>
            <w:id w:val="-67731525"/>
            <w:placeholder>
              <w:docPart w:val="A3FBB76B6AA645E79ED41C8E11B79495"/>
            </w:placeholder>
            <w:showingPlcHdr/>
            <w:text/>
          </w:sdtPr>
          <w:sdtContent>
            <w:tc>
              <w:tcPr>
                <w:tcW w:w="2835" w:type="dxa"/>
              </w:tcPr>
              <w:p w:rsidR="00E66BDD" w:rsidRPr="00E33CE8" w:rsidRDefault="00E66BDD" w:rsidP="00E63839">
                <w:pPr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 w:rsidRPr="00E33CE8">
                  <w:rPr>
                    <w:color w:val="808080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credito"/>
            <w:tag w:val="credito"/>
            <w:id w:val="-976600871"/>
            <w:placeholder>
              <w:docPart w:val="E4465C78C7254FAE94A49CEB87480C94"/>
            </w:placeholder>
            <w:showingPlcHdr/>
            <w:text/>
          </w:sdtPr>
          <w:sdtContent>
            <w:tc>
              <w:tcPr>
                <w:tcW w:w="1843" w:type="dxa"/>
              </w:tcPr>
              <w:p w:rsidR="00E66BDD" w:rsidRPr="00E33CE8" w:rsidRDefault="00E66BDD" w:rsidP="00E63839">
                <w:pPr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 w:rsidRPr="00E33CE8">
                  <w:rPr>
                    <w:color w:val="808080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credito"/>
            <w:tag w:val="credito"/>
            <w:id w:val="-2074729256"/>
            <w:placeholder>
              <w:docPart w:val="9998A626D2B64000A266DC66146567A5"/>
            </w:placeholder>
            <w:showingPlcHdr/>
            <w:text/>
          </w:sdtPr>
          <w:sdtContent>
            <w:tc>
              <w:tcPr>
                <w:tcW w:w="2682" w:type="dxa"/>
              </w:tcPr>
              <w:p w:rsidR="00E66BDD" w:rsidRPr="00E33CE8" w:rsidRDefault="00E66BDD" w:rsidP="00E63839">
                <w:pPr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 w:rsidRPr="00E33CE8">
                  <w:rPr>
                    <w:color w:val="808080"/>
                  </w:rPr>
                  <w:t>Haga clic aquí para escribir texto.</w:t>
                </w:r>
              </w:p>
            </w:tc>
          </w:sdtContent>
        </w:sdt>
      </w:tr>
      <w:tr w:rsidR="00E66BDD" w:rsidRPr="00E33CE8" w:rsidTr="00E63839">
        <w:trPr>
          <w:trHeight w:val="872"/>
        </w:trPr>
        <w:tc>
          <w:tcPr>
            <w:tcW w:w="2830" w:type="dxa"/>
          </w:tcPr>
          <w:sdt>
            <w:sdtPr>
              <w:rPr>
                <w:sz w:val="24"/>
                <w:szCs w:val="24"/>
              </w:rPr>
              <w:alias w:val="asigna"/>
              <w:tag w:val="asigna"/>
              <w:id w:val="887992160"/>
              <w:placeholder>
                <w:docPart w:val="BC47E6909576489DA368C94089F93287"/>
              </w:placeholder>
              <w:showingPlcHdr/>
              <w:text/>
            </w:sdtPr>
            <w:sdtContent>
              <w:p w:rsidR="00E66BDD" w:rsidRPr="00E33CE8" w:rsidRDefault="00E66BDD" w:rsidP="00E63839">
                <w:pPr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 w:rsidRPr="00E33CE8">
                  <w:rPr>
                    <w:color w:val="808080"/>
                  </w:rPr>
                  <w:t>Haga clic aquí para escribir texto.</w:t>
                </w:r>
              </w:p>
            </w:sdtContent>
          </w:sdt>
          <w:p w:rsidR="00E66BDD" w:rsidRPr="00E33CE8" w:rsidRDefault="00E66BDD" w:rsidP="00E6383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alias w:val="carrera"/>
            <w:tag w:val="carrera"/>
            <w:id w:val="-1970039347"/>
            <w:placeholder>
              <w:docPart w:val="1C8E3F91964B46938A69EC3FEC87841C"/>
            </w:placeholder>
            <w:showingPlcHdr/>
            <w:text/>
          </w:sdtPr>
          <w:sdtContent>
            <w:tc>
              <w:tcPr>
                <w:tcW w:w="2835" w:type="dxa"/>
              </w:tcPr>
              <w:p w:rsidR="00E66BDD" w:rsidRPr="00E33CE8" w:rsidRDefault="00E66BDD" w:rsidP="00E63839">
                <w:pPr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 w:rsidRPr="00E33CE8">
                  <w:rPr>
                    <w:color w:val="808080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credito"/>
            <w:tag w:val="credito"/>
            <w:id w:val="-1733916831"/>
            <w:placeholder>
              <w:docPart w:val="3CD338E60C2A4A258483EBAAD8AA4067"/>
            </w:placeholder>
            <w:showingPlcHdr/>
            <w:text/>
          </w:sdtPr>
          <w:sdtContent>
            <w:tc>
              <w:tcPr>
                <w:tcW w:w="1843" w:type="dxa"/>
              </w:tcPr>
              <w:p w:rsidR="00E66BDD" w:rsidRPr="00E33CE8" w:rsidRDefault="00E66BDD" w:rsidP="00E63839">
                <w:pPr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 w:rsidRPr="00E33CE8">
                  <w:rPr>
                    <w:color w:val="808080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credito"/>
            <w:tag w:val="credito"/>
            <w:id w:val="196283676"/>
            <w:placeholder>
              <w:docPart w:val="3C9C9DCA507B4AD4BCCE92E6425018F6"/>
            </w:placeholder>
            <w:showingPlcHdr/>
            <w:text/>
          </w:sdtPr>
          <w:sdtContent>
            <w:tc>
              <w:tcPr>
                <w:tcW w:w="2682" w:type="dxa"/>
              </w:tcPr>
              <w:p w:rsidR="00E66BDD" w:rsidRPr="00E33CE8" w:rsidRDefault="00E66BDD" w:rsidP="00E63839">
                <w:pPr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 w:rsidRPr="00E33CE8">
                  <w:rPr>
                    <w:color w:val="808080"/>
                  </w:rPr>
                  <w:t>Haga clic aquí para escribir texto.</w:t>
                </w:r>
              </w:p>
            </w:tc>
          </w:sdtContent>
        </w:sdt>
      </w:tr>
      <w:tr w:rsidR="00E66BDD" w:rsidRPr="00E33CE8" w:rsidTr="00E63839">
        <w:tc>
          <w:tcPr>
            <w:tcW w:w="2830" w:type="dxa"/>
          </w:tcPr>
          <w:sdt>
            <w:sdtPr>
              <w:rPr>
                <w:sz w:val="24"/>
                <w:szCs w:val="24"/>
              </w:rPr>
              <w:alias w:val="asigna"/>
              <w:tag w:val="asigna"/>
              <w:id w:val="1774521704"/>
              <w:placeholder>
                <w:docPart w:val="AE2D715A9D324F82A3ABD259A2889298"/>
              </w:placeholder>
              <w:showingPlcHdr/>
              <w:text/>
            </w:sdtPr>
            <w:sdtContent>
              <w:p w:rsidR="00E66BDD" w:rsidRPr="00E33CE8" w:rsidRDefault="00E66BDD" w:rsidP="00E63839">
                <w:pPr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 w:rsidRPr="00E33CE8">
                  <w:rPr>
                    <w:color w:val="808080"/>
                  </w:rPr>
                  <w:t>Haga clic aquí para escribir texto.</w:t>
                </w:r>
              </w:p>
            </w:sdtContent>
          </w:sdt>
          <w:p w:rsidR="00E66BDD" w:rsidRPr="00E33CE8" w:rsidRDefault="00E66BDD" w:rsidP="00E6383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alias w:val="carrera"/>
            <w:tag w:val="carrera"/>
            <w:id w:val="743684573"/>
            <w:placeholder>
              <w:docPart w:val="1F715B76CACA4B7DA8053758B9657179"/>
            </w:placeholder>
            <w:showingPlcHdr/>
            <w:text/>
          </w:sdtPr>
          <w:sdtContent>
            <w:tc>
              <w:tcPr>
                <w:tcW w:w="2835" w:type="dxa"/>
              </w:tcPr>
              <w:p w:rsidR="00E66BDD" w:rsidRPr="00E33CE8" w:rsidRDefault="00E66BDD" w:rsidP="00E63839">
                <w:pPr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 w:rsidRPr="00E33CE8">
                  <w:rPr>
                    <w:color w:val="808080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credito"/>
            <w:tag w:val="credito"/>
            <w:id w:val="-1096318421"/>
            <w:placeholder>
              <w:docPart w:val="40064BF9BA204E5BA5BADE633DDC2FB0"/>
            </w:placeholder>
            <w:showingPlcHdr/>
            <w:text/>
          </w:sdtPr>
          <w:sdtContent>
            <w:tc>
              <w:tcPr>
                <w:tcW w:w="1843" w:type="dxa"/>
              </w:tcPr>
              <w:p w:rsidR="00E66BDD" w:rsidRPr="00E33CE8" w:rsidRDefault="00E66BDD" w:rsidP="00E63839">
                <w:pPr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 w:rsidRPr="00E33CE8">
                  <w:rPr>
                    <w:color w:val="808080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credito"/>
            <w:tag w:val="credito"/>
            <w:id w:val="-342318113"/>
            <w:placeholder>
              <w:docPart w:val="C6F9FEBAEFBD4E91B9CA2E984E4831D0"/>
            </w:placeholder>
            <w:showingPlcHdr/>
            <w:text/>
          </w:sdtPr>
          <w:sdtContent>
            <w:tc>
              <w:tcPr>
                <w:tcW w:w="2682" w:type="dxa"/>
              </w:tcPr>
              <w:p w:rsidR="00E66BDD" w:rsidRPr="00E33CE8" w:rsidRDefault="00E66BDD" w:rsidP="00E63839">
                <w:pPr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 w:rsidRPr="00E33CE8">
                  <w:rPr>
                    <w:color w:val="808080"/>
                  </w:rPr>
                  <w:t>Haga clic aquí para escribir texto.</w:t>
                </w:r>
              </w:p>
            </w:tc>
          </w:sdtContent>
        </w:sdt>
      </w:tr>
    </w:tbl>
    <w:p w:rsidR="00E66BDD" w:rsidRDefault="00E66BDD" w:rsidP="00E66BDD">
      <w:pPr>
        <w:rPr>
          <w:b/>
          <w:sz w:val="24"/>
          <w:szCs w:val="24"/>
        </w:rPr>
      </w:pPr>
    </w:p>
    <w:p w:rsidR="00E66BDD" w:rsidRDefault="00E66BDD" w:rsidP="00E66BDD">
      <w:pPr>
        <w:rPr>
          <w:b/>
          <w:sz w:val="24"/>
          <w:szCs w:val="24"/>
        </w:rPr>
      </w:pPr>
    </w:p>
    <w:p w:rsidR="00C84320" w:rsidRDefault="0072534F" w:rsidP="00E66BD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Asignatura y carrera en la que cumplirá función de extensión/servicio.</w:t>
      </w:r>
    </w:p>
    <w:p w:rsidR="00E66BDD" w:rsidRDefault="00E66BDD" w:rsidP="00E66BDD">
      <w:pPr>
        <w:jc w:val="center"/>
        <w:rPr>
          <w:b/>
          <w:sz w:val="24"/>
          <w:szCs w:val="24"/>
        </w:rPr>
      </w:pPr>
    </w:p>
    <w:tbl>
      <w:tblPr>
        <w:tblW w:w="1019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2835"/>
        <w:gridCol w:w="1843"/>
        <w:gridCol w:w="2682"/>
      </w:tblGrid>
      <w:tr w:rsidR="00E66BDD" w:rsidTr="00E63839">
        <w:tc>
          <w:tcPr>
            <w:tcW w:w="2830" w:type="dxa"/>
          </w:tcPr>
          <w:p w:rsidR="00E66BDD" w:rsidRDefault="00E66BDD" w:rsidP="00E638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Asignatura</w:t>
            </w:r>
          </w:p>
        </w:tc>
        <w:tc>
          <w:tcPr>
            <w:tcW w:w="2835" w:type="dxa"/>
          </w:tcPr>
          <w:p w:rsidR="00E66BDD" w:rsidRDefault="00E66BDD" w:rsidP="00E638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Carrera /Año</w:t>
            </w:r>
          </w:p>
        </w:tc>
        <w:tc>
          <w:tcPr>
            <w:tcW w:w="1843" w:type="dxa"/>
          </w:tcPr>
          <w:p w:rsidR="00E66BDD" w:rsidRDefault="00E66BDD" w:rsidP="00E638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Crédito Horario</w:t>
            </w:r>
          </w:p>
        </w:tc>
        <w:tc>
          <w:tcPr>
            <w:tcW w:w="2682" w:type="dxa"/>
          </w:tcPr>
          <w:p w:rsidR="00E66BDD" w:rsidRDefault="00E66BDD" w:rsidP="00E638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Régimen (Anual/</w:t>
            </w:r>
            <w:proofErr w:type="spellStart"/>
            <w:r>
              <w:rPr>
                <w:b/>
                <w:sz w:val="24"/>
                <w:szCs w:val="24"/>
              </w:rPr>
              <w:t>Cuat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</w:tr>
      <w:tr w:rsidR="00E66BDD" w:rsidTr="00E63839">
        <w:sdt>
          <w:sdtPr>
            <w:rPr>
              <w:sz w:val="24"/>
              <w:szCs w:val="24"/>
            </w:rPr>
            <w:alias w:val="asigna"/>
            <w:tag w:val="asigna"/>
            <w:id w:val="78107582"/>
            <w:placeholder>
              <w:docPart w:val="C125A5611107475293E82301929691E6"/>
            </w:placeholder>
            <w:showingPlcHdr/>
            <w:text/>
          </w:sdtPr>
          <w:sdtContent>
            <w:tc>
              <w:tcPr>
                <w:tcW w:w="2830" w:type="dxa"/>
              </w:tcPr>
              <w:p w:rsidR="00E66BDD" w:rsidRDefault="00E66BDD" w:rsidP="00E63839">
                <w:pPr>
                  <w:spacing w:line="240" w:lineRule="auto"/>
                  <w:jc w:val="center"/>
                  <w:rPr>
                    <w:b/>
                    <w:sz w:val="24"/>
                    <w:szCs w:val="24"/>
                  </w:rPr>
                </w:pPr>
                <w:r w:rsidRPr="008A3F0B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carrera"/>
            <w:tag w:val="carrera"/>
            <w:id w:val="-2019224467"/>
            <w:placeholder>
              <w:docPart w:val="45C2B51E31F140B9858A7E5C394A1466"/>
            </w:placeholder>
            <w:showingPlcHdr/>
            <w:text/>
          </w:sdtPr>
          <w:sdtContent>
            <w:tc>
              <w:tcPr>
                <w:tcW w:w="2835" w:type="dxa"/>
              </w:tcPr>
              <w:p w:rsidR="00E66BDD" w:rsidRDefault="00E66BDD" w:rsidP="00E63839">
                <w:pPr>
                  <w:spacing w:line="240" w:lineRule="auto"/>
                  <w:jc w:val="center"/>
                  <w:rPr>
                    <w:b/>
                    <w:sz w:val="24"/>
                    <w:szCs w:val="24"/>
                  </w:rPr>
                </w:pPr>
                <w:r w:rsidRPr="008A3F0B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credito"/>
            <w:tag w:val="credito"/>
            <w:id w:val="-443001947"/>
            <w:placeholder>
              <w:docPart w:val="A6D19FBC93F843F9AB637FA30AD70CB3"/>
            </w:placeholder>
            <w:showingPlcHdr/>
            <w:text/>
          </w:sdtPr>
          <w:sdtContent>
            <w:tc>
              <w:tcPr>
                <w:tcW w:w="1843" w:type="dxa"/>
              </w:tcPr>
              <w:p w:rsidR="00E66BDD" w:rsidRDefault="00E66BDD" w:rsidP="00E63839">
                <w:pPr>
                  <w:spacing w:line="240" w:lineRule="auto"/>
                  <w:jc w:val="center"/>
                  <w:rPr>
                    <w:b/>
                    <w:sz w:val="24"/>
                    <w:szCs w:val="24"/>
                  </w:rPr>
                </w:pPr>
                <w:r w:rsidRPr="008A3F0B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credito"/>
            <w:tag w:val="credito"/>
            <w:id w:val="928931751"/>
            <w:placeholder>
              <w:docPart w:val="AF56955A9E3A43CB8E7B721165DD15CB"/>
            </w:placeholder>
            <w:showingPlcHdr/>
            <w:text/>
          </w:sdtPr>
          <w:sdtContent>
            <w:tc>
              <w:tcPr>
                <w:tcW w:w="2682" w:type="dxa"/>
              </w:tcPr>
              <w:p w:rsidR="00E66BDD" w:rsidRDefault="00E66BDD" w:rsidP="00E63839">
                <w:pPr>
                  <w:spacing w:line="240" w:lineRule="auto"/>
                  <w:jc w:val="center"/>
                  <w:rPr>
                    <w:b/>
                    <w:sz w:val="24"/>
                    <w:szCs w:val="24"/>
                  </w:rPr>
                </w:pPr>
                <w:r w:rsidRPr="008A3F0B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E66BDD" w:rsidTr="00E63839">
        <w:sdt>
          <w:sdtPr>
            <w:rPr>
              <w:sz w:val="24"/>
              <w:szCs w:val="24"/>
            </w:rPr>
            <w:alias w:val="asigna"/>
            <w:tag w:val="asigna"/>
            <w:id w:val="-745184571"/>
            <w:placeholder>
              <w:docPart w:val="F00FFAEF821340D3BFE73E7E25879EC3"/>
            </w:placeholder>
            <w:showingPlcHdr/>
            <w:text/>
          </w:sdtPr>
          <w:sdtContent>
            <w:tc>
              <w:tcPr>
                <w:tcW w:w="2830" w:type="dxa"/>
              </w:tcPr>
              <w:p w:rsidR="00E66BDD" w:rsidRDefault="00E66BDD" w:rsidP="00E63839">
                <w:pPr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 w:rsidRPr="008A3F0B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carrera"/>
            <w:tag w:val="carrera"/>
            <w:id w:val="-2054146018"/>
            <w:placeholder>
              <w:docPart w:val="F23078FA9203403781D599AD96272C4B"/>
            </w:placeholder>
            <w:showingPlcHdr/>
            <w:text/>
          </w:sdtPr>
          <w:sdtContent>
            <w:tc>
              <w:tcPr>
                <w:tcW w:w="2835" w:type="dxa"/>
              </w:tcPr>
              <w:p w:rsidR="00E66BDD" w:rsidRDefault="00E66BDD" w:rsidP="00E63839">
                <w:pPr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 w:rsidRPr="008A3F0B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credito"/>
            <w:tag w:val="credito"/>
            <w:id w:val="543573275"/>
            <w:placeholder>
              <w:docPart w:val="79D7731223114F6D82CE47B448D02948"/>
            </w:placeholder>
            <w:showingPlcHdr/>
            <w:text/>
          </w:sdtPr>
          <w:sdtContent>
            <w:tc>
              <w:tcPr>
                <w:tcW w:w="1843" w:type="dxa"/>
              </w:tcPr>
              <w:p w:rsidR="00E66BDD" w:rsidRDefault="00E66BDD" w:rsidP="00E63839">
                <w:pPr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 w:rsidRPr="008A3F0B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credito"/>
            <w:tag w:val="credito"/>
            <w:id w:val="1857994539"/>
            <w:placeholder>
              <w:docPart w:val="86A388393B0E4FBAB9AF5B6F722AEAB1"/>
            </w:placeholder>
            <w:showingPlcHdr/>
            <w:text/>
          </w:sdtPr>
          <w:sdtContent>
            <w:tc>
              <w:tcPr>
                <w:tcW w:w="2682" w:type="dxa"/>
              </w:tcPr>
              <w:p w:rsidR="00E66BDD" w:rsidRDefault="00E66BDD" w:rsidP="00E63839">
                <w:pPr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 w:rsidRPr="008A3F0B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E66BDD" w:rsidTr="00E63839">
        <w:tc>
          <w:tcPr>
            <w:tcW w:w="2830" w:type="dxa"/>
          </w:tcPr>
          <w:sdt>
            <w:sdtPr>
              <w:rPr>
                <w:sz w:val="24"/>
                <w:szCs w:val="24"/>
              </w:rPr>
              <w:alias w:val="asigna"/>
              <w:tag w:val="asigna"/>
              <w:id w:val="1040556192"/>
              <w:placeholder>
                <w:docPart w:val="F39DD3C58F954AC0BCCEC920A5C2B3BC"/>
              </w:placeholder>
              <w:showingPlcHdr/>
              <w:text/>
            </w:sdtPr>
            <w:sdtContent>
              <w:p w:rsidR="00E66BDD" w:rsidRDefault="00E66BDD" w:rsidP="00E63839">
                <w:pPr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 w:rsidRPr="008A3F0B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  <w:p w:rsidR="00E66BDD" w:rsidRDefault="00E66BDD" w:rsidP="00E6383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alias w:val="carrera"/>
            <w:tag w:val="carrera"/>
            <w:id w:val="-2109963543"/>
            <w:placeholder>
              <w:docPart w:val="A810E5C2FBB94EED8C5F78A1302F91DE"/>
            </w:placeholder>
            <w:showingPlcHdr/>
            <w:text/>
          </w:sdtPr>
          <w:sdtContent>
            <w:tc>
              <w:tcPr>
                <w:tcW w:w="2835" w:type="dxa"/>
              </w:tcPr>
              <w:p w:rsidR="00E66BDD" w:rsidRDefault="00E66BDD" w:rsidP="00E63839">
                <w:pPr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 w:rsidRPr="008A3F0B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credito"/>
            <w:tag w:val="credito"/>
            <w:id w:val="-2072175141"/>
            <w:placeholder>
              <w:docPart w:val="BEED6D52C9444055B3C72B8D5F51B090"/>
            </w:placeholder>
            <w:showingPlcHdr/>
            <w:text/>
          </w:sdtPr>
          <w:sdtContent>
            <w:tc>
              <w:tcPr>
                <w:tcW w:w="1843" w:type="dxa"/>
              </w:tcPr>
              <w:p w:rsidR="00E66BDD" w:rsidRDefault="00E66BDD" w:rsidP="00E63839">
                <w:pPr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 w:rsidRPr="008A3F0B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credito"/>
            <w:tag w:val="credito"/>
            <w:id w:val="-1736157372"/>
            <w:placeholder>
              <w:docPart w:val="6AE7EBFBABFA468ABF8AC28BB0DBD4F6"/>
            </w:placeholder>
            <w:showingPlcHdr/>
            <w:text/>
          </w:sdtPr>
          <w:sdtContent>
            <w:tc>
              <w:tcPr>
                <w:tcW w:w="2682" w:type="dxa"/>
              </w:tcPr>
              <w:p w:rsidR="00E66BDD" w:rsidRDefault="00E66BDD" w:rsidP="00E63839">
                <w:pPr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 w:rsidRPr="008A3F0B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</w:tbl>
    <w:p w:rsidR="00C84320" w:rsidRDefault="00C84320">
      <w:pPr>
        <w:rPr>
          <w:b/>
          <w:sz w:val="24"/>
          <w:szCs w:val="24"/>
        </w:rPr>
      </w:pPr>
    </w:p>
    <w:p w:rsidR="00C84320" w:rsidRDefault="00C84320">
      <w:pPr>
        <w:rPr>
          <w:sz w:val="24"/>
          <w:szCs w:val="24"/>
        </w:rPr>
      </w:pPr>
    </w:p>
    <w:p w:rsidR="00C84320" w:rsidRDefault="0072534F" w:rsidP="00E66BD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INTEGRANTES DE LA COMISIÓN EVALUADORA PROPUESTOS POR EL ÁREA  (Artículo 7)</w:t>
      </w:r>
    </w:p>
    <w:p w:rsidR="00C84320" w:rsidRDefault="0072534F" w:rsidP="00E66BDD">
      <w:pPr>
        <w:jc w:val="both"/>
        <w:rPr>
          <w:sz w:val="24"/>
          <w:szCs w:val="24"/>
        </w:rPr>
      </w:pPr>
      <w:r>
        <w:rPr>
          <w:sz w:val="24"/>
          <w:szCs w:val="24"/>
        </w:rPr>
        <w:t>(Al menos dos y no más de cuatro, con cargo efectivo equivalente o mayor al de la vacancia, al menos un integrante debe ser Profesor Efectivo. Los Profesores interinos pueden propon</w:t>
      </w:r>
      <w:r>
        <w:rPr>
          <w:sz w:val="24"/>
          <w:szCs w:val="24"/>
        </w:rPr>
        <w:t>erse sólo en casos que lo justifiquen por ausencia de Profesores Efectivos de la especialidad)</w:t>
      </w:r>
    </w:p>
    <w:p w:rsidR="00E66BDD" w:rsidRDefault="00E66BDD" w:rsidP="00E66BDD">
      <w:pPr>
        <w:jc w:val="both"/>
        <w:rPr>
          <w:sz w:val="24"/>
          <w:szCs w:val="24"/>
        </w:rPr>
      </w:pPr>
    </w:p>
    <w:tbl>
      <w:tblPr>
        <w:tblStyle w:val="Tablaconcuadrcula1"/>
        <w:tblW w:w="1007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05"/>
        <w:gridCol w:w="3510"/>
        <w:gridCol w:w="3240"/>
        <w:gridCol w:w="2520"/>
      </w:tblGrid>
      <w:tr w:rsidR="00E66BDD" w:rsidRPr="00573290" w:rsidTr="00E63839">
        <w:trPr>
          <w:trHeight w:val="269"/>
        </w:trPr>
        <w:tc>
          <w:tcPr>
            <w:tcW w:w="805" w:type="dxa"/>
          </w:tcPr>
          <w:p w:rsidR="00E66BDD" w:rsidRPr="00573290" w:rsidRDefault="00E66BDD" w:rsidP="00E6383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Orden</w:t>
            </w:r>
          </w:p>
        </w:tc>
        <w:tc>
          <w:tcPr>
            <w:tcW w:w="3510" w:type="dxa"/>
            <w:vAlign w:val="center"/>
          </w:tcPr>
          <w:p w:rsidR="00E66BDD" w:rsidRPr="00573290" w:rsidRDefault="00E66BDD" w:rsidP="00E63839">
            <w:pPr>
              <w:spacing w:line="360" w:lineRule="auto"/>
              <w:jc w:val="center"/>
              <w:rPr>
                <w:b/>
              </w:rPr>
            </w:pPr>
            <w:r w:rsidRPr="00573290">
              <w:rPr>
                <w:b/>
              </w:rPr>
              <w:t>Apellido y Nombres</w:t>
            </w:r>
          </w:p>
        </w:tc>
        <w:tc>
          <w:tcPr>
            <w:tcW w:w="3240" w:type="dxa"/>
            <w:vAlign w:val="center"/>
          </w:tcPr>
          <w:p w:rsidR="00E66BDD" w:rsidRPr="00573290" w:rsidRDefault="00E66BDD" w:rsidP="00E63839">
            <w:pPr>
              <w:spacing w:line="360" w:lineRule="auto"/>
              <w:jc w:val="center"/>
              <w:rPr>
                <w:b/>
              </w:rPr>
            </w:pPr>
            <w:r w:rsidRPr="00573290">
              <w:rPr>
                <w:b/>
              </w:rPr>
              <w:t>Cargo</w:t>
            </w:r>
          </w:p>
        </w:tc>
        <w:tc>
          <w:tcPr>
            <w:tcW w:w="2520" w:type="dxa"/>
            <w:vAlign w:val="center"/>
          </w:tcPr>
          <w:p w:rsidR="00E66BDD" w:rsidRPr="00573290" w:rsidRDefault="00E66BDD" w:rsidP="00E63839">
            <w:pPr>
              <w:spacing w:line="360" w:lineRule="auto"/>
              <w:jc w:val="center"/>
              <w:rPr>
                <w:b/>
              </w:rPr>
            </w:pPr>
            <w:r w:rsidRPr="00573290">
              <w:rPr>
                <w:b/>
              </w:rPr>
              <w:t>Carácter</w:t>
            </w:r>
          </w:p>
        </w:tc>
      </w:tr>
      <w:tr w:rsidR="00E66BDD" w:rsidRPr="00573290" w:rsidTr="00E63839">
        <w:trPr>
          <w:trHeight w:val="269"/>
        </w:trPr>
        <w:tc>
          <w:tcPr>
            <w:tcW w:w="805" w:type="dxa"/>
          </w:tcPr>
          <w:p w:rsidR="00E66BDD" w:rsidRDefault="00E66BDD" w:rsidP="00E63839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sdt>
          <w:sdtPr>
            <w:rPr>
              <w:b/>
              <w:sz w:val="20"/>
              <w:szCs w:val="20"/>
            </w:rPr>
            <w:alias w:val="apelnom"/>
            <w:tag w:val="apelnom"/>
            <w:id w:val="107631953"/>
            <w:placeholder>
              <w:docPart w:val="92D0D78ADECE460A93F7CE62B7ACCF9F"/>
            </w:placeholder>
            <w:showingPlcHdr/>
          </w:sdtPr>
          <w:sdtContent>
            <w:tc>
              <w:tcPr>
                <w:tcW w:w="3510" w:type="dxa"/>
                <w:vAlign w:val="center"/>
              </w:tcPr>
              <w:p w:rsidR="00E66BDD" w:rsidRPr="00573290" w:rsidRDefault="00E66BDD" w:rsidP="00E63839">
                <w:pPr>
                  <w:spacing w:line="480" w:lineRule="auto"/>
                  <w:jc w:val="center"/>
                  <w:rPr>
                    <w:b/>
                    <w:sz w:val="20"/>
                    <w:szCs w:val="20"/>
                  </w:rPr>
                </w:pPr>
                <w:r w:rsidRPr="00573290">
                  <w:rPr>
                    <w:color w:val="808080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cargo"/>
            <w:tag w:val="cargo"/>
            <w:id w:val="1635439225"/>
            <w:placeholder>
              <w:docPart w:val="D38489261A954041B001D2E83FE68FC2"/>
            </w:placeholder>
            <w:showingPlcHdr/>
          </w:sdtPr>
          <w:sdtEndPr>
            <w:rPr>
              <w:b/>
            </w:rPr>
          </w:sdtEndPr>
          <w:sdtContent>
            <w:tc>
              <w:tcPr>
                <w:tcW w:w="3240" w:type="dxa"/>
                <w:vAlign w:val="center"/>
              </w:tcPr>
              <w:p w:rsidR="00E66BDD" w:rsidRPr="00573290" w:rsidRDefault="00E66BDD" w:rsidP="00E63839">
                <w:pPr>
                  <w:spacing w:line="480" w:lineRule="auto"/>
                  <w:jc w:val="center"/>
                  <w:rPr>
                    <w:b/>
                    <w:sz w:val="20"/>
                    <w:szCs w:val="20"/>
                  </w:rPr>
                </w:pPr>
                <w:r w:rsidRPr="00573290">
                  <w:rPr>
                    <w:color w:val="808080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alias w:val="caracter"/>
            <w:tag w:val="caracter"/>
            <w:id w:val="-791590686"/>
            <w:placeholder>
              <w:docPart w:val="EAB6EF07F1AE493BB0B20F9C445FC482"/>
            </w:placeholder>
            <w:showingPlcHdr/>
          </w:sdtPr>
          <w:sdtContent>
            <w:tc>
              <w:tcPr>
                <w:tcW w:w="2520" w:type="dxa"/>
                <w:vAlign w:val="center"/>
              </w:tcPr>
              <w:p w:rsidR="00E66BDD" w:rsidRPr="00573290" w:rsidRDefault="00E66BDD" w:rsidP="00E63839">
                <w:pPr>
                  <w:spacing w:line="480" w:lineRule="auto"/>
                  <w:jc w:val="center"/>
                  <w:rPr>
                    <w:b/>
                    <w:sz w:val="20"/>
                    <w:szCs w:val="20"/>
                  </w:rPr>
                </w:pPr>
                <w:r w:rsidRPr="00573290">
                  <w:rPr>
                    <w:color w:val="808080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E66BDD" w:rsidRPr="00573290" w:rsidTr="00E63839">
        <w:trPr>
          <w:trHeight w:val="269"/>
        </w:trPr>
        <w:tc>
          <w:tcPr>
            <w:tcW w:w="805" w:type="dxa"/>
          </w:tcPr>
          <w:p w:rsidR="00E66BDD" w:rsidRDefault="00E66BDD" w:rsidP="00E63839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sdt>
          <w:sdtPr>
            <w:rPr>
              <w:b/>
              <w:sz w:val="20"/>
              <w:szCs w:val="20"/>
            </w:rPr>
            <w:alias w:val="apelnom"/>
            <w:tag w:val="apelnom"/>
            <w:id w:val="547265146"/>
            <w:placeholder>
              <w:docPart w:val="1168AC239DFD444392EA1BDC8004ED62"/>
            </w:placeholder>
            <w:showingPlcHdr/>
          </w:sdtPr>
          <w:sdtContent>
            <w:tc>
              <w:tcPr>
                <w:tcW w:w="3510" w:type="dxa"/>
                <w:vAlign w:val="center"/>
              </w:tcPr>
              <w:p w:rsidR="00E66BDD" w:rsidRPr="00573290" w:rsidRDefault="00E66BDD" w:rsidP="00E63839">
                <w:pPr>
                  <w:spacing w:line="480" w:lineRule="auto"/>
                  <w:jc w:val="center"/>
                  <w:rPr>
                    <w:b/>
                    <w:sz w:val="20"/>
                    <w:szCs w:val="20"/>
                  </w:rPr>
                </w:pPr>
                <w:r w:rsidRPr="00573290">
                  <w:rPr>
                    <w:color w:val="808080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cargo"/>
            <w:tag w:val="cargo"/>
            <w:id w:val="-1378075393"/>
            <w:placeholder>
              <w:docPart w:val="DC9958F623AA4FD0894A8139266727A9"/>
            </w:placeholder>
            <w:showingPlcHdr/>
          </w:sdtPr>
          <w:sdtEndPr>
            <w:rPr>
              <w:b/>
            </w:rPr>
          </w:sdtEndPr>
          <w:sdtContent>
            <w:tc>
              <w:tcPr>
                <w:tcW w:w="3240" w:type="dxa"/>
                <w:vAlign w:val="center"/>
              </w:tcPr>
              <w:p w:rsidR="00E66BDD" w:rsidRPr="00573290" w:rsidRDefault="00E66BDD" w:rsidP="00E63839">
                <w:pPr>
                  <w:spacing w:line="480" w:lineRule="auto"/>
                  <w:jc w:val="center"/>
                  <w:rPr>
                    <w:b/>
                    <w:sz w:val="20"/>
                    <w:szCs w:val="20"/>
                  </w:rPr>
                </w:pPr>
                <w:r w:rsidRPr="00573290">
                  <w:rPr>
                    <w:color w:val="808080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alias w:val="caracter"/>
            <w:tag w:val="caracter"/>
            <w:id w:val="1494522720"/>
            <w:placeholder>
              <w:docPart w:val="020CDC97944848758CC6B0FC2DA0D780"/>
            </w:placeholder>
            <w:showingPlcHdr/>
          </w:sdtPr>
          <w:sdtContent>
            <w:tc>
              <w:tcPr>
                <w:tcW w:w="2520" w:type="dxa"/>
                <w:vAlign w:val="center"/>
              </w:tcPr>
              <w:p w:rsidR="00E66BDD" w:rsidRPr="00573290" w:rsidRDefault="00E66BDD" w:rsidP="00E63839">
                <w:pPr>
                  <w:spacing w:line="480" w:lineRule="auto"/>
                  <w:jc w:val="center"/>
                  <w:rPr>
                    <w:b/>
                    <w:sz w:val="20"/>
                    <w:szCs w:val="20"/>
                  </w:rPr>
                </w:pPr>
                <w:r w:rsidRPr="00573290">
                  <w:rPr>
                    <w:color w:val="808080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E66BDD" w:rsidRPr="00573290" w:rsidTr="00E63839">
        <w:trPr>
          <w:trHeight w:val="269"/>
        </w:trPr>
        <w:tc>
          <w:tcPr>
            <w:tcW w:w="805" w:type="dxa"/>
          </w:tcPr>
          <w:p w:rsidR="00E66BDD" w:rsidRDefault="00E66BDD" w:rsidP="00E6383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</w:t>
            </w:r>
          </w:p>
        </w:tc>
        <w:sdt>
          <w:sdtPr>
            <w:rPr>
              <w:b/>
              <w:sz w:val="20"/>
              <w:szCs w:val="20"/>
            </w:rPr>
            <w:alias w:val="apelnom"/>
            <w:tag w:val="apelnom"/>
            <w:id w:val="404650086"/>
            <w:placeholder>
              <w:docPart w:val="9E8076BF527149EEAECEB340100BB924"/>
            </w:placeholder>
            <w:showingPlcHdr/>
          </w:sdtPr>
          <w:sdtContent>
            <w:tc>
              <w:tcPr>
                <w:tcW w:w="3510" w:type="dxa"/>
                <w:vAlign w:val="center"/>
              </w:tcPr>
              <w:p w:rsidR="00E66BDD" w:rsidRPr="00573290" w:rsidRDefault="00E66BDD" w:rsidP="00E63839">
                <w:pPr>
                  <w:spacing w:line="360" w:lineRule="auto"/>
                  <w:jc w:val="center"/>
                  <w:rPr>
                    <w:b/>
                    <w:sz w:val="20"/>
                    <w:szCs w:val="20"/>
                  </w:rPr>
                </w:pPr>
                <w:r w:rsidRPr="00573290">
                  <w:rPr>
                    <w:color w:val="808080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cargo"/>
            <w:tag w:val="cargo"/>
            <w:id w:val="-86851068"/>
            <w:placeholder>
              <w:docPart w:val="BD96D35C5B134BB9B2C1F18719E63C01"/>
            </w:placeholder>
            <w:showingPlcHdr/>
          </w:sdtPr>
          <w:sdtEndPr>
            <w:rPr>
              <w:b/>
            </w:rPr>
          </w:sdtEndPr>
          <w:sdtContent>
            <w:tc>
              <w:tcPr>
                <w:tcW w:w="3240" w:type="dxa"/>
                <w:vAlign w:val="center"/>
              </w:tcPr>
              <w:p w:rsidR="00E66BDD" w:rsidRPr="00573290" w:rsidRDefault="00E66BDD" w:rsidP="00E63839">
                <w:pPr>
                  <w:spacing w:line="360" w:lineRule="auto"/>
                  <w:jc w:val="center"/>
                  <w:rPr>
                    <w:b/>
                    <w:sz w:val="20"/>
                    <w:szCs w:val="20"/>
                  </w:rPr>
                </w:pPr>
                <w:r w:rsidRPr="00573290">
                  <w:rPr>
                    <w:color w:val="808080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alias w:val="caracter"/>
            <w:tag w:val="caracter"/>
            <w:id w:val="2019265080"/>
            <w:placeholder>
              <w:docPart w:val="C7F2CB3E3403484DA23E0FC0E5E8F084"/>
            </w:placeholder>
            <w:showingPlcHdr/>
          </w:sdtPr>
          <w:sdtContent>
            <w:tc>
              <w:tcPr>
                <w:tcW w:w="2520" w:type="dxa"/>
                <w:vAlign w:val="center"/>
              </w:tcPr>
              <w:p w:rsidR="00E66BDD" w:rsidRPr="00573290" w:rsidRDefault="00E66BDD" w:rsidP="00E63839">
                <w:pPr>
                  <w:spacing w:line="360" w:lineRule="auto"/>
                  <w:jc w:val="center"/>
                  <w:rPr>
                    <w:b/>
                    <w:sz w:val="20"/>
                    <w:szCs w:val="20"/>
                  </w:rPr>
                </w:pPr>
                <w:r w:rsidRPr="00573290">
                  <w:rPr>
                    <w:color w:val="808080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E66BDD" w:rsidRPr="00573290" w:rsidTr="00E63839">
        <w:trPr>
          <w:trHeight w:val="494"/>
        </w:trPr>
        <w:tc>
          <w:tcPr>
            <w:tcW w:w="805" w:type="dxa"/>
          </w:tcPr>
          <w:p w:rsidR="00E66BDD" w:rsidRDefault="00E66BDD" w:rsidP="00E63839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sdt>
          <w:sdtPr>
            <w:rPr>
              <w:b/>
              <w:sz w:val="20"/>
              <w:szCs w:val="20"/>
            </w:rPr>
            <w:alias w:val="apelnom"/>
            <w:tag w:val="apelnom"/>
            <w:id w:val="1336038178"/>
            <w:placeholder>
              <w:docPart w:val="9BD196B48867431DA1F7654D8D7334A0"/>
            </w:placeholder>
            <w:showingPlcHdr/>
          </w:sdtPr>
          <w:sdtContent>
            <w:tc>
              <w:tcPr>
                <w:tcW w:w="3510" w:type="dxa"/>
                <w:vAlign w:val="center"/>
              </w:tcPr>
              <w:p w:rsidR="00E66BDD" w:rsidRPr="00573290" w:rsidRDefault="00E66BDD" w:rsidP="00E63839">
                <w:pPr>
                  <w:spacing w:line="480" w:lineRule="auto"/>
                  <w:jc w:val="center"/>
                  <w:rPr>
                    <w:b/>
                    <w:sz w:val="20"/>
                    <w:szCs w:val="20"/>
                  </w:rPr>
                </w:pPr>
                <w:r w:rsidRPr="00573290">
                  <w:rPr>
                    <w:color w:val="808080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cargo"/>
            <w:tag w:val="cargo"/>
            <w:id w:val="949586626"/>
            <w:placeholder>
              <w:docPart w:val="0A46185F1E0F454487E6D7877A43D595"/>
            </w:placeholder>
            <w:showingPlcHdr/>
          </w:sdtPr>
          <w:sdtEndPr>
            <w:rPr>
              <w:b/>
            </w:rPr>
          </w:sdtEndPr>
          <w:sdtContent>
            <w:tc>
              <w:tcPr>
                <w:tcW w:w="3240" w:type="dxa"/>
                <w:vAlign w:val="center"/>
              </w:tcPr>
              <w:p w:rsidR="00E66BDD" w:rsidRPr="00573290" w:rsidRDefault="00E66BDD" w:rsidP="00E63839">
                <w:pPr>
                  <w:spacing w:line="480" w:lineRule="auto"/>
                  <w:jc w:val="center"/>
                  <w:rPr>
                    <w:sz w:val="20"/>
                    <w:szCs w:val="20"/>
                  </w:rPr>
                </w:pPr>
                <w:r w:rsidRPr="00573290">
                  <w:rPr>
                    <w:color w:val="808080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alias w:val="caracter"/>
            <w:tag w:val="caracter"/>
            <w:id w:val="1482341924"/>
            <w:placeholder>
              <w:docPart w:val="79583EA573344910B13F6F92CCD5E75A"/>
            </w:placeholder>
            <w:showingPlcHdr/>
          </w:sdtPr>
          <w:sdtContent>
            <w:tc>
              <w:tcPr>
                <w:tcW w:w="2520" w:type="dxa"/>
                <w:vAlign w:val="center"/>
              </w:tcPr>
              <w:p w:rsidR="00E66BDD" w:rsidRPr="00573290" w:rsidRDefault="00E66BDD" w:rsidP="00E63839">
                <w:pPr>
                  <w:spacing w:line="480" w:lineRule="auto"/>
                  <w:jc w:val="center"/>
                  <w:rPr>
                    <w:b/>
                    <w:sz w:val="20"/>
                    <w:szCs w:val="20"/>
                  </w:rPr>
                </w:pPr>
                <w:r w:rsidRPr="00573290">
                  <w:rPr>
                    <w:color w:val="808080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</w:tbl>
    <w:p w:rsidR="00E66BDD" w:rsidRDefault="00E66BDD">
      <w:pPr>
        <w:rPr>
          <w:sz w:val="24"/>
          <w:szCs w:val="24"/>
        </w:rPr>
      </w:pPr>
    </w:p>
    <w:p w:rsidR="00C84320" w:rsidRDefault="0072534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84320" w:rsidRDefault="0072534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84320" w:rsidRDefault="00C84320">
      <w:pPr>
        <w:rPr>
          <w:sz w:val="24"/>
          <w:szCs w:val="24"/>
        </w:rPr>
      </w:pPr>
    </w:p>
    <w:p w:rsidR="00C84320" w:rsidRDefault="0072534F">
      <w:pPr>
        <w:ind w:left="5664"/>
        <w:rPr>
          <w:sz w:val="24"/>
          <w:szCs w:val="24"/>
        </w:rPr>
      </w:pPr>
      <w:r>
        <w:rPr>
          <w:sz w:val="24"/>
          <w:szCs w:val="24"/>
        </w:rPr>
        <w:t>FIRMA DEL/la COORDINADOR/A DE ÁREA</w:t>
      </w:r>
    </w:p>
    <w:p w:rsidR="00C84320" w:rsidRDefault="00C84320">
      <w:pPr>
        <w:spacing w:after="0"/>
        <w:rPr>
          <w:b/>
          <w:sz w:val="24"/>
          <w:szCs w:val="24"/>
        </w:rPr>
      </w:pPr>
    </w:p>
    <w:p w:rsidR="00C84320" w:rsidRDefault="0072534F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Documentación que se debe adjuntar</w:t>
      </w:r>
    </w:p>
    <w:p w:rsidR="00C84320" w:rsidRDefault="0072534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Fotocopia del Acta de Reunión </w:t>
      </w:r>
      <w:r>
        <w:rPr>
          <w:sz w:val="24"/>
          <w:szCs w:val="24"/>
        </w:rPr>
        <w:t xml:space="preserve">Plenaria de </w:t>
      </w:r>
      <w:r>
        <w:rPr>
          <w:color w:val="000000"/>
          <w:sz w:val="24"/>
          <w:szCs w:val="24"/>
        </w:rPr>
        <w:t xml:space="preserve">Área en la que se verifica la ausencia de aspirantes en el </w:t>
      </w:r>
      <w:r>
        <w:rPr>
          <w:sz w:val="24"/>
          <w:szCs w:val="24"/>
        </w:rPr>
        <w:t>Área</w:t>
      </w:r>
      <w:r>
        <w:rPr>
          <w:color w:val="000000"/>
          <w:sz w:val="24"/>
          <w:szCs w:val="24"/>
        </w:rPr>
        <w:t xml:space="preserve">  y el llamado a inscripción</w:t>
      </w:r>
      <w:r>
        <w:rPr>
          <w:sz w:val="24"/>
          <w:szCs w:val="24"/>
        </w:rPr>
        <w:t xml:space="preserve"> pública y abierta</w:t>
      </w:r>
      <w:r>
        <w:rPr>
          <w:color w:val="000000"/>
          <w:sz w:val="24"/>
          <w:szCs w:val="24"/>
        </w:rPr>
        <w:t>.</w:t>
      </w:r>
    </w:p>
    <w:p w:rsidR="00C84320" w:rsidRDefault="00C84320">
      <w:pPr>
        <w:rPr>
          <w:sz w:val="24"/>
          <w:szCs w:val="24"/>
        </w:rPr>
      </w:pPr>
    </w:p>
    <w:p w:rsidR="00C84320" w:rsidRPr="00E66BDD" w:rsidRDefault="0072534F" w:rsidP="00E66BDD">
      <w:pPr>
        <w:jc w:val="center"/>
        <w:rPr>
          <w:b/>
          <w:sz w:val="24"/>
          <w:szCs w:val="24"/>
        </w:rPr>
      </w:pPr>
      <w:r w:rsidRPr="00E66BDD">
        <w:rPr>
          <w:b/>
          <w:sz w:val="24"/>
          <w:szCs w:val="24"/>
        </w:rPr>
        <w:t>INTERVENCIÓN DEL DEPARTAMENTO</w:t>
      </w:r>
    </w:p>
    <w:p w:rsidR="00C84320" w:rsidRDefault="0072534F">
      <w:pPr>
        <w:jc w:val="both"/>
        <w:rPr>
          <w:sz w:val="24"/>
          <w:szCs w:val="24"/>
        </w:rPr>
      </w:pPr>
      <w:r>
        <w:rPr>
          <w:sz w:val="24"/>
          <w:szCs w:val="24"/>
        </w:rPr>
        <w:t>Propuesta final de Comisión Evaluadora (se deben incluir al menos un integrante propuesto por el AIC c</w:t>
      </w:r>
      <w:r>
        <w:rPr>
          <w:sz w:val="24"/>
          <w:szCs w:val="24"/>
        </w:rPr>
        <w:t>omo titular. La comisión evaluadora estará integrada por al menos un profesor. Art. 13 Ord.13/23)</w:t>
      </w:r>
    </w:p>
    <w:p w:rsidR="00E66BDD" w:rsidRPr="00966F83" w:rsidRDefault="00E66BDD" w:rsidP="00E66BDD">
      <w:pPr>
        <w:jc w:val="center"/>
        <w:rPr>
          <w:b/>
          <w:sz w:val="24"/>
          <w:szCs w:val="24"/>
        </w:rPr>
      </w:pPr>
      <w:r w:rsidRPr="00966F83">
        <w:rPr>
          <w:b/>
          <w:sz w:val="24"/>
          <w:szCs w:val="24"/>
        </w:rPr>
        <w:t>Comisión Evaluadora</w:t>
      </w:r>
    </w:p>
    <w:p w:rsidR="00E66BDD" w:rsidRDefault="00E66BDD" w:rsidP="00E66BDD">
      <w:pPr>
        <w:jc w:val="center"/>
        <w:rPr>
          <w:sz w:val="24"/>
          <w:szCs w:val="24"/>
        </w:rPr>
      </w:pPr>
      <w:r>
        <w:rPr>
          <w:sz w:val="24"/>
          <w:szCs w:val="24"/>
        </w:rPr>
        <w:t>TITULARES</w:t>
      </w:r>
    </w:p>
    <w:tbl>
      <w:tblPr>
        <w:tblStyle w:val="Tablaconcuadrcula2"/>
        <w:tblW w:w="1034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75"/>
        <w:gridCol w:w="3450"/>
        <w:gridCol w:w="3420"/>
        <w:gridCol w:w="2700"/>
      </w:tblGrid>
      <w:tr w:rsidR="00E66BDD" w:rsidRPr="00573290" w:rsidTr="00E63839">
        <w:trPr>
          <w:trHeight w:val="269"/>
        </w:trPr>
        <w:tc>
          <w:tcPr>
            <w:tcW w:w="775" w:type="dxa"/>
          </w:tcPr>
          <w:p w:rsidR="00E66BDD" w:rsidRPr="00573290" w:rsidRDefault="00E66BDD" w:rsidP="00E6383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orden</w:t>
            </w:r>
          </w:p>
        </w:tc>
        <w:tc>
          <w:tcPr>
            <w:tcW w:w="3450" w:type="dxa"/>
            <w:vAlign w:val="center"/>
          </w:tcPr>
          <w:p w:rsidR="00E66BDD" w:rsidRPr="00573290" w:rsidRDefault="00E66BDD" w:rsidP="00E63839">
            <w:pPr>
              <w:spacing w:line="360" w:lineRule="auto"/>
              <w:jc w:val="center"/>
              <w:rPr>
                <w:b/>
              </w:rPr>
            </w:pPr>
            <w:r w:rsidRPr="00573290">
              <w:rPr>
                <w:b/>
              </w:rPr>
              <w:t>Apellido y Nombres</w:t>
            </w:r>
          </w:p>
        </w:tc>
        <w:tc>
          <w:tcPr>
            <w:tcW w:w="3420" w:type="dxa"/>
            <w:vAlign w:val="center"/>
          </w:tcPr>
          <w:p w:rsidR="00E66BDD" w:rsidRPr="00573290" w:rsidRDefault="00E66BDD" w:rsidP="00E63839">
            <w:pPr>
              <w:spacing w:line="360" w:lineRule="auto"/>
              <w:jc w:val="center"/>
              <w:rPr>
                <w:b/>
              </w:rPr>
            </w:pPr>
            <w:r w:rsidRPr="00573290">
              <w:rPr>
                <w:b/>
              </w:rPr>
              <w:t>Cargo</w:t>
            </w:r>
          </w:p>
        </w:tc>
        <w:tc>
          <w:tcPr>
            <w:tcW w:w="2700" w:type="dxa"/>
            <w:vAlign w:val="center"/>
          </w:tcPr>
          <w:p w:rsidR="00E66BDD" w:rsidRPr="00573290" w:rsidRDefault="00E66BDD" w:rsidP="00E63839">
            <w:pPr>
              <w:spacing w:line="360" w:lineRule="auto"/>
              <w:jc w:val="center"/>
              <w:rPr>
                <w:b/>
              </w:rPr>
            </w:pPr>
            <w:r w:rsidRPr="00573290">
              <w:rPr>
                <w:b/>
              </w:rPr>
              <w:t>Carácter</w:t>
            </w:r>
          </w:p>
        </w:tc>
      </w:tr>
      <w:tr w:rsidR="00E66BDD" w:rsidRPr="00573290" w:rsidTr="00E63839">
        <w:trPr>
          <w:trHeight w:val="269"/>
        </w:trPr>
        <w:tc>
          <w:tcPr>
            <w:tcW w:w="775" w:type="dxa"/>
          </w:tcPr>
          <w:p w:rsidR="00E66BDD" w:rsidRPr="00573290" w:rsidRDefault="00E66BDD" w:rsidP="00E63839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sdt>
          <w:sdtPr>
            <w:rPr>
              <w:b/>
              <w:sz w:val="20"/>
              <w:szCs w:val="20"/>
            </w:rPr>
            <w:alias w:val="apelnom"/>
            <w:tag w:val="apelnom"/>
            <w:id w:val="-651523610"/>
            <w:placeholder>
              <w:docPart w:val="868AD540F1BF48269972A0B7B98A0142"/>
            </w:placeholder>
            <w:showingPlcHdr/>
          </w:sdtPr>
          <w:sdtContent>
            <w:tc>
              <w:tcPr>
                <w:tcW w:w="3450" w:type="dxa"/>
                <w:vAlign w:val="center"/>
              </w:tcPr>
              <w:p w:rsidR="00E66BDD" w:rsidRPr="00573290" w:rsidRDefault="00E66BDD" w:rsidP="00E63839">
                <w:pPr>
                  <w:spacing w:line="480" w:lineRule="auto"/>
                  <w:jc w:val="center"/>
                  <w:rPr>
                    <w:b/>
                    <w:sz w:val="20"/>
                    <w:szCs w:val="20"/>
                  </w:rPr>
                </w:pPr>
                <w:r w:rsidRPr="00573290">
                  <w:rPr>
                    <w:color w:val="808080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cargo"/>
            <w:tag w:val="cargo"/>
            <w:id w:val="-1848010377"/>
            <w:placeholder>
              <w:docPart w:val="47A5D0CDF90040F281C02FF5ABAE3E73"/>
            </w:placeholder>
            <w:showingPlcHdr/>
          </w:sdtPr>
          <w:sdtEndPr>
            <w:rPr>
              <w:b/>
            </w:rPr>
          </w:sdtEndPr>
          <w:sdtContent>
            <w:tc>
              <w:tcPr>
                <w:tcW w:w="3420" w:type="dxa"/>
                <w:vAlign w:val="center"/>
              </w:tcPr>
              <w:p w:rsidR="00E66BDD" w:rsidRPr="00573290" w:rsidRDefault="00E66BDD" w:rsidP="00E63839">
                <w:pPr>
                  <w:spacing w:line="480" w:lineRule="auto"/>
                  <w:jc w:val="center"/>
                  <w:rPr>
                    <w:b/>
                    <w:sz w:val="20"/>
                    <w:szCs w:val="20"/>
                  </w:rPr>
                </w:pPr>
                <w:r w:rsidRPr="00573290">
                  <w:rPr>
                    <w:color w:val="808080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alias w:val="caracter"/>
            <w:tag w:val="caracter"/>
            <w:id w:val="-1009987707"/>
            <w:placeholder>
              <w:docPart w:val="1A67BA1D12EC4CB582898DED3BFDC3AB"/>
            </w:placeholder>
            <w:showingPlcHdr/>
          </w:sdtPr>
          <w:sdtContent>
            <w:tc>
              <w:tcPr>
                <w:tcW w:w="2700" w:type="dxa"/>
                <w:vAlign w:val="center"/>
              </w:tcPr>
              <w:p w:rsidR="00E66BDD" w:rsidRPr="00573290" w:rsidRDefault="00E66BDD" w:rsidP="00E63839">
                <w:pPr>
                  <w:spacing w:line="480" w:lineRule="auto"/>
                  <w:jc w:val="center"/>
                  <w:rPr>
                    <w:b/>
                    <w:sz w:val="20"/>
                    <w:szCs w:val="20"/>
                  </w:rPr>
                </w:pPr>
                <w:r w:rsidRPr="00573290">
                  <w:rPr>
                    <w:color w:val="808080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E66BDD" w:rsidRPr="00573290" w:rsidTr="00E63839">
        <w:trPr>
          <w:trHeight w:val="269"/>
        </w:trPr>
        <w:tc>
          <w:tcPr>
            <w:tcW w:w="775" w:type="dxa"/>
          </w:tcPr>
          <w:p w:rsidR="00E66BDD" w:rsidRPr="00573290" w:rsidRDefault="00E66BDD" w:rsidP="00E63839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sdt>
          <w:sdtPr>
            <w:rPr>
              <w:b/>
              <w:sz w:val="20"/>
              <w:szCs w:val="20"/>
            </w:rPr>
            <w:alias w:val="apelnom"/>
            <w:tag w:val="apelnom"/>
            <w:id w:val="-2029861513"/>
            <w:placeholder>
              <w:docPart w:val="043C7FD756D240239FF4E14C0C19856B"/>
            </w:placeholder>
            <w:showingPlcHdr/>
          </w:sdtPr>
          <w:sdtContent>
            <w:tc>
              <w:tcPr>
                <w:tcW w:w="3450" w:type="dxa"/>
                <w:vAlign w:val="center"/>
              </w:tcPr>
              <w:p w:rsidR="00E66BDD" w:rsidRPr="00573290" w:rsidRDefault="00E66BDD" w:rsidP="00E63839">
                <w:pPr>
                  <w:spacing w:line="480" w:lineRule="auto"/>
                  <w:jc w:val="center"/>
                  <w:rPr>
                    <w:b/>
                    <w:sz w:val="20"/>
                    <w:szCs w:val="20"/>
                  </w:rPr>
                </w:pPr>
                <w:r w:rsidRPr="00573290">
                  <w:rPr>
                    <w:color w:val="808080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cargo"/>
            <w:tag w:val="cargo"/>
            <w:id w:val="-1079056601"/>
            <w:placeholder>
              <w:docPart w:val="7F889481497A4A8F83C6ABB260FCE911"/>
            </w:placeholder>
            <w:showingPlcHdr/>
          </w:sdtPr>
          <w:sdtEndPr>
            <w:rPr>
              <w:b/>
            </w:rPr>
          </w:sdtEndPr>
          <w:sdtContent>
            <w:tc>
              <w:tcPr>
                <w:tcW w:w="3420" w:type="dxa"/>
                <w:vAlign w:val="center"/>
              </w:tcPr>
              <w:p w:rsidR="00E66BDD" w:rsidRPr="00573290" w:rsidRDefault="00E66BDD" w:rsidP="00E63839">
                <w:pPr>
                  <w:spacing w:line="480" w:lineRule="auto"/>
                  <w:jc w:val="center"/>
                  <w:rPr>
                    <w:b/>
                    <w:sz w:val="20"/>
                    <w:szCs w:val="20"/>
                  </w:rPr>
                </w:pPr>
                <w:r w:rsidRPr="00573290">
                  <w:rPr>
                    <w:color w:val="808080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alias w:val="caracter"/>
            <w:tag w:val="caracter"/>
            <w:id w:val="882525837"/>
            <w:placeholder>
              <w:docPart w:val="0C29A426F22C4636B5CA9B919E6CFEE7"/>
            </w:placeholder>
            <w:showingPlcHdr/>
          </w:sdtPr>
          <w:sdtContent>
            <w:tc>
              <w:tcPr>
                <w:tcW w:w="2700" w:type="dxa"/>
                <w:vAlign w:val="center"/>
              </w:tcPr>
              <w:p w:rsidR="00E66BDD" w:rsidRPr="00573290" w:rsidRDefault="00E66BDD" w:rsidP="00E63839">
                <w:pPr>
                  <w:spacing w:line="480" w:lineRule="auto"/>
                  <w:jc w:val="center"/>
                  <w:rPr>
                    <w:b/>
                    <w:sz w:val="20"/>
                    <w:szCs w:val="20"/>
                  </w:rPr>
                </w:pPr>
                <w:r w:rsidRPr="00573290">
                  <w:rPr>
                    <w:color w:val="808080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E66BDD" w:rsidRPr="00573290" w:rsidTr="00E63839">
        <w:trPr>
          <w:trHeight w:val="269"/>
        </w:trPr>
        <w:tc>
          <w:tcPr>
            <w:tcW w:w="775" w:type="dxa"/>
          </w:tcPr>
          <w:p w:rsidR="00E66BDD" w:rsidRPr="00573290" w:rsidRDefault="00E66BDD" w:rsidP="00E6383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sdt>
          <w:sdtPr>
            <w:rPr>
              <w:b/>
              <w:sz w:val="20"/>
              <w:szCs w:val="20"/>
            </w:rPr>
            <w:alias w:val="apelnom"/>
            <w:tag w:val="apelnom"/>
            <w:id w:val="-353118539"/>
            <w:placeholder>
              <w:docPart w:val="5AC0F20F56C44A528143CD26EEF4B951"/>
            </w:placeholder>
            <w:showingPlcHdr/>
          </w:sdtPr>
          <w:sdtContent>
            <w:tc>
              <w:tcPr>
                <w:tcW w:w="3450" w:type="dxa"/>
                <w:vAlign w:val="center"/>
              </w:tcPr>
              <w:p w:rsidR="00E66BDD" w:rsidRPr="00573290" w:rsidRDefault="00E66BDD" w:rsidP="00E63839">
                <w:pPr>
                  <w:spacing w:line="360" w:lineRule="auto"/>
                  <w:jc w:val="center"/>
                  <w:rPr>
                    <w:b/>
                    <w:sz w:val="20"/>
                    <w:szCs w:val="20"/>
                  </w:rPr>
                </w:pPr>
                <w:r w:rsidRPr="00573290">
                  <w:rPr>
                    <w:color w:val="808080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cargo"/>
            <w:tag w:val="cargo"/>
            <w:id w:val="1191955730"/>
            <w:placeholder>
              <w:docPart w:val="091BB97C2C114651B4AAA78BA66CD0DD"/>
            </w:placeholder>
            <w:showingPlcHdr/>
          </w:sdtPr>
          <w:sdtEndPr>
            <w:rPr>
              <w:b/>
            </w:rPr>
          </w:sdtEndPr>
          <w:sdtContent>
            <w:tc>
              <w:tcPr>
                <w:tcW w:w="3420" w:type="dxa"/>
                <w:vAlign w:val="center"/>
              </w:tcPr>
              <w:p w:rsidR="00E66BDD" w:rsidRPr="00573290" w:rsidRDefault="00E66BDD" w:rsidP="00E63839">
                <w:pPr>
                  <w:spacing w:line="360" w:lineRule="auto"/>
                  <w:jc w:val="center"/>
                  <w:rPr>
                    <w:b/>
                    <w:sz w:val="20"/>
                    <w:szCs w:val="20"/>
                  </w:rPr>
                </w:pPr>
                <w:r w:rsidRPr="00573290">
                  <w:rPr>
                    <w:color w:val="808080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alias w:val="caracter"/>
            <w:tag w:val="caracter"/>
            <w:id w:val="-1643177679"/>
            <w:placeholder>
              <w:docPart w:val="9D87BA63B2DC4BB795903BEE14973C96"/>
            </w:placeholder>
            <w:showingPlcHdr/>
          </w:sdtPr>
          <w:sdtContent>
            <w:tc>
              <w:tcPr>
                <w:tcW w:w="2700" w:type="dxa"/>
                <w:vAlign w:val="center"/>
              </w:tcPr>
              <w:p w:rsidR="00E66BDD" w:rsidRPr="00573290" w:rsidRDefault="00E66BDD" w:rsidP="00E63839">
                <w:pPr>
                  <w:spacing w:line="360" w:lineRule="auto"/>
                  <w:jc w:val="center"/>
                  <w:rPr>
                    <w:b/>
                    <w:sz w:val="20"/>
                    <w:szCs w:val="20"/>
                  </w:rPr>
                </w:pPr>
                <w:r w:rsidRPr="00573290">
                  <w:rPr>
                    <w:color w:val="808080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</w:tbl>
    <w:p w:rsidR="00E66BDD" w:rsidRDefault="00E66BDD" w:rsidP="00E66BDD">
      <w:pPr>
        <w:rPr>
          <w:sz w:val="24"/>
          <w:szCs w:val="24"/>
        </w:rPr>
      </w:pPr>
    </w:p>
    <w:p w:rsidR="00E66BDD" w:rsidRDefault="00E66BDD" w:rsidP="00E66BDD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SUPLENTES</w:t>
      </w:r>
    </w:p>
    <w:tbl>
      <w:tblPr>
        <w:tblStyle w:val="Tablaconcuadrcula2"/>
        <w:tblW w:w="1034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75"/>
        <w:gridCol w:w="3450"/>
        <w:gridCol w:w="3420"/>
        <w:gridCol w:w="2700"/>
      </w:tblGrid>
      <w:tr w:rsidR="00E66BDD" w:rsidRPr="00573290" w:rsidTr="00E63839">
        <w:trPr>
          <w:trHeight w:val="269"/>
        </w:trPr>
        <w:tc>
          <w:tcPr>
            <w:tcW w:w="775" w:type="dxa"/>
          </w:tcPr>
          <w:p w:rsidR="00E66BDD" w:rsidRPr="00573290" w:rsidRDefault="00E66BDD" w:rsidP="00E6383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orden</w:t>
            </w:r>
          </w:p>
        </w:tc>
        <w:tc>
          <w:tcPr>
            <w:tcW w:w="3450" w:type="dxa"/>
            <w:vAlign w:val="center"/>
          </w:tcPr>
          <w:p w:rsidR="00E66BDD" w:rsidRPr="00573290" w:rsidRDefault="00E66BDD" w:rsidP="00E63839">
            <w:pPr>
              <w:spacing w:line="360" w:lineRule="auto"/>
              <w:jc w:val="center"/>
              <w:rPr>
                <w:b/>
              </w:rPr>
            </w:pPr>
            <w:r w:rsidRPr="00573290">
              <w:rPr>
                <w:b/>
              </w:rPr>
              <w:t>Apellido y Nombres</w:t>
            </w:r>
          </w:p>
        </w:tc>
        <w:tc>
          <w:tcPr>
            <w:tcW w:w="3420" w:type="dxa"/>
            <w:vAlign w:val="center"/>
          </w:tcPr>
          <w:p w:rsidR="00E66BDD" w:rsidRPr="00573290" w:rsidRDefault="00E66BDD" w:rsidP="00E63839">
            <w:pPr>
              <w:spacing w:line="360" w:lineRule="auto"/>
              <w:jc w:val="center"/>
              <w:rPr>
                <w:b/>
              </w:rPr>
            </w:pPr>
            <w:r w:rsidRPr="00573290">
              <w:rPr>
                <w:b/>
              </w:rPr>
              <w:t>Cargo</w:t>
            </w:r>
          </w:p>
        </w:tc>
        <w:tc>
          <w:tcPr>
            <w:tcW w:w="2700" w:type="dxa"/>
            <w:vAlign w:val="center"/>
          </w:tcPr>
          <w:p w:rsidR="00E66BDD" w:rsidRPr="00573290" w:rsidRDefault="00E66BDD" w:rsidP="00E63839">
            <w:pPr>
              <w:spacing w:line="360" w:lineRule="auto"/>
              <w:jc w:val="center"/>
              <w:rPr>
                <w:b/>
              </w:rPr>
            </w:pPr>
            <w:r w:rsidRPr="00573290">
              <w:rPr>
                <w:b/>
              </w:rPr>
              <w:t>Carácter</w:t>
            </w:r>
          </w:p>
        </w:tc>
      </w:tr>
      <w:tr w:rsidR="00E66BDD" w:rsidRPr="00573290" w:rsidTr="00E63839">
        <w:trPr>
          <w:trHeight w:val="269"/>
        </w:trPr>
        <w:tc>
          <w:tcPr>
            <w:tcW w:w="775" w:type="dxa"/>
          </w:tcPr>
          <w:p w:rsidR="00E66BDD" w:rsidRPr="00573290" w:rsidRDefault="00E66BDD" w:rsidP="00E63839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sdt>
          <w:sdtPr>
            <w:rPr>
              <w:b/>
              <w:sz w:val="20"/>
              <w:szCs w:val="20"/>
            </w:rPr>
            <w:alias w:val="apelnom"/>
            <w:tag w:val="apelnom"/>
            <w:id w:val="1079873947"/>
            <w:placeholder>
              <w:docPart w:val="F3FCBB13FC184C0D97F2DA8888BE5735"/>
            </w:placeholder>
            <w:showingPlcHdr/>
          </w:sdtPr>
          <w:sdtContent>
            <w:tc>
              <w:tcPr>
                <w:tcW w:w="3450" w:type="dxa"/>
                <w:vAlign w:val="center"/>
              </w:tcPr>
              <w:p w:rsidR="00E66BDD" w:rsidRPr="00573290" w:rsidRDefault="00E66BDD" w:rsidP="00E63839">
                <w:pPr>
                  <w:spacing w:line="480" w:lineRule="auto"/>
                  <w:jc w:val="center"/>
                  <w:rPr>
                    <w:b/>
                    <w:sz w:val="20"/>
                    <w:szCs w:val="20"/>
                  </w:rPr>
                </w:pPr>
                <w:r w:rsidRPr="00573290">
                  <w:rPr>
                    <w:color w:val="808080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cargo"/>
            <w:tag w:val="cargo"/>
            <w:id w:val="1423298895"/>
            <w:placeholder>
              <w:docPart w:val="75651033AE3544F28E26F9DE86D25286"/>
            </w:placeholder>
            <w:showingPlcHdr/>
          </w:sdtPr>
          <w:sdtEndPr>
            <w:rPr>
              <w:b/>
            </w:rPr>
          </w:sdtEndPr>
          <w:sdtContent>
            <w:tc>
              <w:tcPr>
                <w:tcW w:w="3420" w:type="dxa"/>
                <w:vAlign w:val="center"/>
              </w:tcPr>
              <w:p w:rsidR="00E66BDD" w:rsidRPr="00573290" w:rsidRDefault="00E66BDD" w:rsidP="00E63839">
                <w:pPr>
                  <w:spacing w:line="480" w:lineRule="auto"/>
                  <w:jc w:val="center"/>
                  <w:rPr>
                    <w:b/>
                    <w:sz w:val="20"/>
                    <w:szCs w:val="20"/>
                  </w:rPr>
                </w:pPr>
                <w:r w:rsidRPr="00573290">
                  <w:rPr>
                    <w:color w:val="808080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alias w:val="caracter"/>
            <w:tag w:val="caracter"/>
            <w:id w:val="431634672"/>
            <w:placeholder>
              <w:docPart w:val="6B54421BC65F46C5B2AB8615346153B4"/>
            </w:placeholder>
            <w:showingPlcHdr/>
          </w:sdtPr>
          <w:sdtContent>
            <w:tc>
              <w:tcPr>
                <w:tcW w:w="2700" w:type="dxa"/>
                <w:vAlign w:val="center"/>
              </w:tcPr>
              <w:p w:rsidR="00E66BDD" w:rsidRPr="00573290" w:rsidRDefault="00E66BDD" w:rsidP="00E63839">
                <w:pPr>
                  <w:spacing w:line="480" w:lineRule="auto"/>
                  <w:jc w:val="center"/>
                  <w:rPr>
                    <w:b/>
                    <w:sz w:val="20"/>
                    <w:szCs w:val="20"/>
                  </w:rPr>
                </w:pPr>
                <w:r w:rsidRPr="00573290">
                  <w:rPr>
                    <w:color w:val="808080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E66BDD" w:rsidRPr="00573290" w:rsidTr="00E63839">
        <w:trPr>
          <w:trHeight w:val="269"/>
        </w:trPr>
        <w:tc>
          <w:tcPr>
            <w:tcW w:w="775" w:type="dxa"/>
          </w:tcPr>
          <w:p w:rsidR="00E66BDD" w:rsidRPr="00573290" w:rsidRDefault="00E66BDD" w:rsidP="00E63839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sdt>
          <w:sdtPr>
            <w:rPr>
              <w:b/>
              <w:sz w:val="20"/>
              <w:szCs w:val="20"/>
            </w:rPr>
            <w:alias w:val="apelnom"/>
            <w:tag w:val="apelnom"/>
            <w:id w:val="-1721431543"/>
            <w:placeholder>
              <w:docPart w:val="AEF0B23A3CBC47F5AB70DAD44A1EAD2F"/>
            </w:placeholder>
            <w:showingPlcHdr/>
          </w:sdtPr>
          <w:sdtContent>
            <w:tc>
              <w:tcPr>
                <w:tcW w:w="3450" w:type="dxa"/>
                <w:vAlign w:val="center"/>
              </w:tcPr>
              <w:p w:rsidR="00E66BDD" w:rsidRPr="00573290" w:rsidRDefault="00E66BDD" w:rsidP="00E63839">
                <w:pPr>
                  <w:spacing w:line="480" w:lineRule="auto"/>
                  <w:jc w:val="center"/>
                  <w:rPr>
                    <w:b/>
                    <w:sz w:val="20"/>
                    <w:szCs w:val="20"/>
                  </w:rPr>
                </w:pPr>
                <w:r w:rsidRPr="00573290">
                  <w:rPr>
                    <w:color w:val="808080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cargo"/>
            <w:tag w:val="cargo"/>
            <w:id w:val="993840267"/>
            <w:placeholder>
              <w:docPart w:val="2C0CA09BF79745F5B5A4D46024CA66FF"/>
            </w:placeholder>
            <w:showingPlcHdr/>
          </w:sdtPr>
          <w:sdtEndPr>
            <w:rPr>
              <w:b/>
            </w:rPr>
          </w:sdtEndPr>
          <w:sdtContent>
            <w:tc>
              <w:tcPr>
                <w:tcW w:w="3420" w:type="dxa"/>
                <w:vAlign w:val="center"/>
              </w:tcPr>
              <w:p w:rsidR="00E66BDD" w:rsidRPr="00573290" w:rsidRDefault="00E66BDD" w:rsidP="00E63839">
                <w:pPr>
                  <w:spacing w:line="480" w:lineRule="auto"/>
                  <w:jc w:val="center"/>
                  <w:rPr>
                    <w:b/>
                    <w:sz w:val="20"/>
                    <w:szCs w:val="20"/>
                  </w:rPr>
                </w:pPr>
                <w:r w:rsidRPr="00573290">
                  <w:rPr>
                    <w:color w:val="808080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alias w:val="caracter"/>
            <w:tag w:val="caracter"/>
            <w:id w:val="1750470319"/>
            <w:placeholder>
              <w:docPart w:val="9B9BB94C59F3461FB964E57D4116246E"/>
            </w:placeholder>
            <w:showingPlcHdr/>
          </w:sdtPr>
          <w:sdtContent>
            <w:tc>
              <w:tcPr>
                <w:tcW w:w="2700" w:type="dxa"/>
                <w:vAlign w:val="center"/>
              </w:tcPr>
              <w:p w:rsidR="00E66BDD" w:rsidRPr="00573290" w:rsidRDefault="00E66BDD" w:rsidP="00E63839">
                <w:pPr>
                  <w:spacing w:line="480" w:lineRule="auto"/>
                  <w:jc w:val="center"/>
                  <w:rPr>
                    <w:b/>
                    <w:sz w:val="20"/>
                    <w:szCs w:val="20"/>
                  </w:rPr>
                </w:pPr>
                <w:r w:rsidRPr="00573290">
                  <w:rPr>
                    <w:color w:val="808080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E66BDD" w:rsidRPr="00573290" w:rsidTr="00E63839">
        <w:trPr>
          <w:trHeight w:val="269"/>
        </w:trPr>
        <w:tc>
          <w:tcPr>
            <w:tcW w:w="775" w:type="dxa"/>
          </w:tcPr>
          <w:p w:rsidR="00E66BDD" w:rsidRPr="00573290" w:rsidRDefault="00E66BDD" w:rsidP="00E6383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sdt>
          <w:sdtPr>
            <w:rPr>
              <w:b/>
              <w:sz w:val="20"/>
              <w:szCs w:val="20"/>
            </w:rPr>
            <w:alias w:val="apelnom"/>
            <w:tag w:val="apelnom"/>
            <w:id w:val="-1787963289"/>
            <w:placeholder>
              <w:docPart w:val="97DAA3E0D00C429691BBB96DA5C875D8"/>
            </w:placeholder>
            <w:showingPlcHdr/>
          </w:sdtPr>
          <w:sdtContent>
            <w:tc>
              <w:tcPr>
                <w:tcW w:w="3450" w:type="dxa"/>
                <w:vAlign w:val="center"/>
              </w:tcPr>
              <w:p w:rsidR="00E66BDD" w:rsidRPr="00573290" w:rsidRDefault="00E66BDD" w:rsidP="00E63839">
                <w:pPr>
                  <w:spacing w:line="360" w:lineRule="auto"/>
                  <w:jc w:val="center"/>
                  <w:rPr>
                    <w:b/>
                    <w:sz w:val="20"/>
                    <w:szCs w:val="20"/>
                  </w:rPr>
                </w:pPr>
                <w:r w:rsidRPr="00573290">
                  <w:rPr>
                    <w:color w:val="808080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cargo"/>
            <w:tag w:val="cargo"/>
            <w:id w:val="1490369257"/>
            <w:placeholder>
              <w:docPart w:val="CD8F90EE30DB4B34BFADBB65025FFFF6"/>
            </w:placeholder>
            <w:showingPlcHdr/>
          </w:sdtPr>
          <w:sdtEndPr>
            <w:rPr>
              <w:b/>
            </w:rPr>
          </w:sdtEndPr>
          <w:sdtContent>
            <w:tc>
              <w:tcPr>
                <w:tcW w:w="3420" w:type="dxa"/>
                <w:vAlign w:val="center"/>
              </w:tcPr>
              <w:p w:rsidR="00E66BDD" w:rsidRPr="00573290" w:rsidRDefault="00E66BDD" w:rsidP="00E63839">
                <w:pPr>
                  <w:spacing w:line="360" w:lineRule="auto"/>
                  <w:jc w:val="center"/>
                  <w:rPr>
                    <w:b/>
                    <w:sz w:val="20"/>
                    <w:szCs w:val="20"/>
                  </w:rPr>
                </w:pPr>
                <w:r w:rsidRPr="00573290">
                  <w:rPr>
                    <w:color w:val="808080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alias w:val="caracter"/>
            <w:tag w:val="caracter"/>
            <w:id w:val="1629664390"/>
            <w:placeholder>
              <w:docPart w:val="59681DBEC13D499BA3A388678C4361D5"/>
            </w:placeholder>
            <w:showingPlcHdr/>
          </w:sdtPr>
          <w:sdtContent>
            <w:tc>
              <w:tcPr>
                <w:tcW w:w="2700" w:type="dxa"/>
                <w:vAlign w:val="center"/>
              </w:tcPr>
              <w:p w:rsidR="00E66BDD" w:rsidRPr="00573290" w:rsidRDefault="00E66BDD" w:rsidP="00E63839">
                <w:pPr>
                  <w:spacing w:line="360" w:lineRule="auto"/>
                  <w:jc w:val="center"/>
                  <w:rPr>
                    <w:b/>
                    <w:sz w:val="20"/>
                    <w:szCs w:val="20"/>
                  </w:rPr>
                </w:pPr>
                <w:r w:rsidRPr="00573290">
                  <w:rPr>
                    <w:color w:val="808080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</w:tbl>
    <w:p w:rsidR="00E66BDD" w:rsidRDefault="00E66BDD" w:rsidP="00E66BDD">
      <w:pPr>
        <w:rPr>
          <w:sz w:val="24"/>
          <w:szCs w:val="24"/>
        </w:rPr>
      </w:pPr>
    </w:p>
    <w:p w:rsidR="00E66BDD" w:rsidRDefault="00E66BDD" w:rsidP="00E66BDD">
      <w:pPr>
        <w:rPr>
          <w:sz w:val="24"/>
          <w:szCs w:val="24"/>
        </w:rPr>
      </w:pPr>
    </w:p>
    <w:p w:rsidR="00E66BDD" w:rsidRDefault="00E66BDD">
      <w:pPr>
        <w:rPr>
          <w:sz w:val="24"/>
          <w:szCs w:val="24"/>
        </w:rPr>
      </w:pPr>
    </w:p>
    <w:p w:rsidR="00C84320" w:rsidRDefault="00E66BDD">
      <w:pPr>
        <w:rPr>
          <w:sz w:val="24"/>
          <w:szCs w:val="24"/>
        </w:rPr>
      </w:pPr>
      <w:r>
        <w:rPr>
          <w:sz w:val="24"/>
          <w:szCs w:val="24"/>
        </w:rPr>
        <w:t xml:space="preserve">Lugar y fecha: ………………………………………………………………………             </w:t>
      </w:r>
      <w:bookmarkStart w:id="1" w:name="_GoBack"/>
      <w:bookmarkEnd w:id="1"/>
      <w:r w:rsidR="0072534F">
        <w:rPr>
          <w:sz w:val="24"/>
          <w:szCs w:val="24"/>
        </w:rPr>
        <w:t>Dir. De Departamento</w:t>
      </w:r>
    </w:p>
    <w:p w:rsidR="00C84320" w:rsidRDefault="00C84320">
      <w:pPr>
        <w:rPr>
          <w:sz w:val="24"/>
          <w:szCs w:val="24"/>
        </w:rPr>
      </w:pPr>
    </w:p>
    <w:sectPr w:rsidR="00C84320" w:rsidSect="00E66BDD">
      <w:headerReference w:type="default" r:id="rId8"/>
      <w:pgSz w:w="11907" w:h="16839"/>
      <w:pgMar w:top="1440" w:right="1080" w:bottom="1440" w:left="1080" w:header="54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34F" w:rsidRDefault="0072534F">
      <w:pPr>
        <w:spacing w:after="0" w:line="240" w:lineRule="auto"/>
      </w:pPr>
      <w:r>
        <w:separator/>
      </w:r>
    </w:p>
  </w:endnote>
  <w:endnote w:type="continuationSeparator" w:id="0">
    <w:p w:rsidR="0072534F" w:rsidRDefault="00725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34F" w:rsidRDefault="0072534F">
      <w:pPr>
        <w:spacing w:after="0" w:line="240" w:lineRule="auto"/>
      </w:pPr>
      <w:r>
        <w:separator/>
      </w:r>
    </w:p>
  </w:footnote>
  <w:footnote w:type="continuationSeparator" w:id="0">
    <w:p w:rsidR="0072534F" w:rsidRDefault="00725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0170" w:type="dxa"/>
      <w:tblInd w:w="-45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685"/>
      <w:gridCol w:w="450"/>
      <w:gridCol w:w="6035"/>
    </w:tblGrid>
    <w:tr w:rsidR="00E66BDD" w:rsidTr="00E63839">
      <w:trPr>
        <w:trHeight w:val="1070"/>
      </w:trPr>
      <w:tc>
        <w:tcPr>
          <w:tcW w:w="3685" w:type="dxa"/>
        </w:tcPr>
        <w:p w:rsidR="00E66BDD" w:rsidRPr="00A226C4" w:rsidRDefault="00E66BDD" w:rsidP="00E66BDD">
          <w:pPr>
            <w:tabs>
              <w:tab w:val="left" w:pos="2100"/>
            </w:tabs>
            <w:ind w:left="162" w:right="2424"/>
            <w:rPr>
              <w:lang w:eastAsia="en-US"/>
            </w:rPr>
          </w:pPr>
          <w:r>
            <w:rPr>
              <w:noProof/>
              <w:lang w:val="es-AR"/>
            </w:rPr>
            <w:drawing>
              <wp:inline distT="0" distB="0" distL="0" distR="0" wp14:anchorId="7C302EB2" wp14:editId="5F7C5BF9">
                <wp:extent cx="2181225" cy="685800"/>
                <wp:effectExtent l="0" t="0" r="9525" b="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logo-fch-unsl-integrados-440x200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81225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" w:type="dxa"/>
        </w:tcPr>
        <w:p w:rsidR="00E66BDD" w:rsidRDefault="00E66BDD" w:rsidP="00E66BDD">
          <w:pPr>
            <w:pStyle w:val="Textoindependiente"/>
            <w:ind w:left="0"/>
            <w:rPr>
              <w:sz w:val="20"/>
            </w:rPr>
          </w:pPr>
        </w:p>
      </w:tc>
      <w:tc>
        <w:tcPr>
          <w:tcW w:w="6035" w:type="dxa"/>
        </w:tcPr>
        <w:p w:rsidR="00E66BDD" w:rsidRPr="00824C61" w:rsidRDefault="00E66BDD" w:rsidP="00E66BDD">
          <w:pPr>
            <w:pStyle w:val="Textoindependiente"/>
            <w:ind w:left="0"/>
            <w:jc w:val="center"/>
            <w:rPr>
              <w:rFonts w:ascii="Century Gothic" w:hAnsi="Century Gothic"/>
              <w:b/>
              <w:i/>
              <w:sz w:val="18"/>
              <w:szCs w:val="18"/>
            </w:rPr>
          </w:pPr>
          <w:r w:rsidRPr="00824C61">
            <w:rPr>
              <w:rFonts w:ascii="Century Gothic" w:hAnsi="Century Gothic"/>
              <w:b/>
              <w:i/>
              <w:sz w:val="18"/>
              <w:szCs w:val="18"/>
            </w:rPr>
            <w:t>"Año de la reconstrucción de la Nación Argentina" "40 años de la creación del Consejo Interuniversitario Nacional - CIN"</w:t>
          </w:r>
        </w:p>
      </w:tc>
    </w:tr>
  </w:tbl>
  <w:p w:rsidR="00C84320" w:rsidRPr="00E66BDD" w:rsidRDefault="00C84320" w:rsidP="00E66BD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90E88"/>
    <w:multiLevelType w:val="multilevel"/>
    <w:tmpl w:val="670A77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2296FCB"/>
    <w:multiLevelType w:val="multilevel"/>
    <w:tmpl w:val="427ACD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7F715AD1"/>
    <w:multiLevelType w:val="multilevel"/>
    <w:tmpl w:val="A880B11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320"/>
    <w:rsid w:val="002F3112"/>
    <w:rsid w:val="0072534F"/>
    <w:rsid w:val="00C84320"/>
    <w:rsid w:val="00E6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46A8B0D-8EBC-4FE5-BF57-4019007D6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B6E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5B6E"/>
    <w:rPr>
      <w:rFonts w:ascii="Tahoma" w:eastAsia="Calibri" w:hAnsi="Tahoma" w:cs="Tahoma"/>
      <w:sz w:val="16"/>
      <w:szCs w:val="16"/>
      <w:lang w:val="es-ES" w:eastAsia="es-AR"/>
    </w:rPr>
  </w:style>
  <w:style w:type="paragraph" w:styleId="Encabezado">
    <w:name w:val="header"/>
    <w:basedOn w:val="Normal"/>
    <w:link w:val="EncabezadoCar"/>
    <w:uiPriority w:val="99"/>
    <w:unhideWhenUsed/>
    <w:rsid w:val="00D05B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5B6E"/>
    <w:rPr>
      <w:rFonts w:ascii="Calibri" w:eastAsia="Calibri" w:hAnsi="Calibri" w:cs="Calibri"/>
      <w:lang w:val="es-ES" w:eastAsia="es-AR"/>
    </w:rPr>
  </w:style>
  <w:style w:type="paragraph" w:styleId="Piedepgina">
    <w:name w:val="footer"/>
    <w:basedOn w:val="Normal"/>
    <w:link w:val="PiedepginaCar"/>
    <w:uiPriority w:val="99"/>
    <w:unhideWhenUsed/>
    <w:rsid w:val="00D05B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5B6E"/>
    <w:rPr>
      <w:rFonts w:ascii="Calibri" w:eastAsia="Calibri" w:hAnsi="Calibri" w:cs="Calibri"/>
      <w:lang w:val="es-ES" w:eastAsia="es-AR"/>
    </w:rPr>
  </w:style>
  <w:style w:type="paragraph" w:styleId="NormalWeb">
    <w:name w:val="Normal (Web)"/>
    <w:basedOn w:val="Normal"/>
    <w:uiPriority w:val="99"/>
    <w:unhideWhenUsed/>
    <w:rsid w:val="00095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/>
    </w:rPr>
  </w:style>
  <w:style w:type="character" w:customStyle="1" w:styleId="apple-tab-span">
    <w:name w:val="apple-tab-span"/>
    <w:basedOn w:val="Fuentedeprrafopredeter"/>
    <w:rsid w:val="00095A11"/>
  </w:style>
  <w:style w:type="table" w:styleId="Tablaconcuadrcula">
    <w:name w:val="Table Grid"/>
    <w:basedOn w:val="Tablanormal"/>
    <w:uiPriority w:val="39"/>
    <w:rsid w:val="00095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E66BDD"/>
    <w:pPr>
      <w:widowControl w:val="0"/>
      <w:autoSpaceDE w:val="0"/>
      <w:autoSpaceDN w:val="0"/>
      <w:spacing w:after="0" w:line="240" w:lineRule="auto"/>
      <w:ind w:left="588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66BDD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E66BDD"/>
    <w:rPr>
      <w:color w:val="808080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E66B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E66B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AFCC0EAD1DC429D96AD7A6907E40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A8A8A-EF19-48FC-B473-2D8930400189}"/>
      </w:docPartPr>
      <w:docPartBody>
        <w:p w:rsidR="00000000" w:rsidRDefault="001C2098" w:rsidP="001C2098">
          <w:pPr>
            <w:pStyle w:val="9AFCC0EAD1DC429D96AD7A6907E4006F"/>
          </w:pPr>
          <w:r w:rsidRPr="008A3F0B">
            <w:rPr>
              <w:rStyle w:val="Textodelmarcadordeposicin"/>
            </w:rPr>
            <w:t>Elija un elemento.</w:t>
          </w:r>
        </w:p>
      </w:docPartBody>
    </w:docPart>
    <w:docPart>
      <w:docPartPr>
        <w:name w:val="B036DB4065EC443380044EC1A670F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8564F-BD21-4FD7-A5D3-524CE8CD644A}"/>
      </w:docPartPr>
      <w:docPartBody>
        <w:p w:rsidR="00000000" w:rsidRDefault="001C2098" w:rsidP="001C2098">
          <w:pPr>
            <w:pStyle w:val="B036DB4065EC443380044EC1A670F1C8"/>
          </w:pPr>
          <w:r w:rsidRPr="00695DF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38215F637F343D6B0A4EB81D2264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E024C-7FFE-46C8-BEC5-752A2284CE95}"/>
      </w:docPartPr>
      <w:docPartBody>
        <w:p w:rsidR="00000000" w:rsidRDefault="001C2098" w:rsidP="001C2098">
          <w:pPr>
            <w:pStyle w:val="238215F637F343D6B0A4EB81D22646AB"/>
          </w:pPr>
          <w:r w:rsidRPr="008F6963">
            <w:rPr>
              <w:rStyle w:val="Textodelmarcadordeposicin"/>
            </w:rPr>
            <w:t>Elija un elemento.</w:t>
          </w:r>
        </w:p>
      </w:docPartBody>
    </w:docPart>
    <w:docPart>
      <w:docPartPr>
        <w:name w:val="896940F161374D9ABB6A1FBD2C35B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BB4B4-414B-4142-9C06-F12813BBB6BA}"/>
      </w:docPartPr>
      <w:docPartBody>
        <w:p w:rsidR="00000000" w:rsidRDefault="001C2098" w:rsidP="001C2098">
          <w:pPr>
            <w:pStyle w:val="896940F161374D9ABB6A1FBD2C35B653"/>
          </w:pPr>
          <w:r w:rsidRPr="008F6963">
            <w:rPr>
              <w:rStyle w:val="Textodelmarcadordeposicin"/>
            </w:rPr>
            <w:t>Elija un elemento.</w:t>
          </w:r>
        </w:p>
      </w:docPartBody>
    </w:docPart>
    <w:docPart>
      <w:docPartPr>
        <w:name w:val="6236023F8A8040C8A8B764B531495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7A519-2F8A-43D7-A00E-FE2A37699D01}"/>
      </w:docPartPr>
      <w:docPartBody>
        <w:p w:rsidR="00000000" w:rsidRDefault="001C2098" w:rsidP="001C2098">
          <w:pPr>
            <w:pStyle w:val="6236023F8A8040C8A8B764B531495411"/>
          </w:pPr>
          <w:r w:rsidRPr="008A3F0B">
            <w:rPr>
              <w:rStyle w:val="Textodelmarcadordeposicin"/>
            </w:rPr>
            <w:t>Elija un elemento.</w:t>
          </w:r>
        </w:p>
      </w:docPartBody>
    </w:docPart>
    <w:docPart>
      <w:docPartPr>
        <w:name w:val="FE43ED49F0EB4C7ABAD2C148EB2CF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33C06-7540-4C09-BA2D-75728E7E54E7}"/>
      </w:docPartPr>
      <w:docPartBody>
        <w:p w:rsidR="00000000" w:rsidRDefault="001C2098" w:rsidP="001C2098">
          <w:pPr>
            <w:pStyle w:val="FE43ED49F0EB4C7ABAD2C148EB2CF582"/>
          </w:pPr>
          <w:r w:rsidRPr="008A3F0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E1788B994194A9DAAF3611C7B36E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89E37-2227-42C7-9141-628453EA7D73}"/>
      </w:docPartPr>
      <w:docPartBody>
        <w:p w:rsidR="00000000" w:rsidRDefault="001C2098" w:rsidP="001C2098">
          <w:pPr>
            <w:pStyle w:val="CE1788B994194A9DAAF3611C7B36EA2B"/>
          </w:pPr>
          <w:r w:rsidRPr="008A3F0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2154B7D536448EA8CC49CEAD9762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1BD9B-7AB5-41E0-B57B-C7455569A989}"/>
      </w:docPartPr>
      <w:docPartBody>
        <w:p w:rsidR="00000000" w:rsidRDefault="001C2098" w:rsidP="001C2098">
          <w:pPr>
            <w:pStyle w:val="42154B7D536448EA8CC49CEAD9762DBA"/>
          </w:pPr>
          <w:r w:rsidRPr="008A3F0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8EAC76B7E6C4A8AADBD94D127615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07C03-90D8-401B-8175-D1C6CB5C0A76}"/>
      </w:docPartPr>
      <w:docPartBody>
        <w:p w:rsidR="00000000" w:rsidRDefault="001C2098" w:rsidP="001C2098">
          <w:pPr>
            <w:pStyle w:val="48EAC76B7E6C4A8AADBD94D127615A9D"/>
          </w:pPr>
          <w:r w:rsidRPr="008A3F0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A3574CE23644718ADE8518F2250C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E4872-8374-4366-AAD1-F2660A929F01}"/>
      </w:docPartPr>
      <w:docPartBody>
        <w:p w:rsidR="00000000" w:rsidRDefault="001C2098" w:rsidP="001C2098">
          <w:pPr>
            <w:pStyle w:val="6A3574CE23644718ADE8518F2250C32E"/>
          </w:pPr>
          <w:r w:rsidRPr="008A3F0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3FBB76B6AA645E79ED41C8E11B79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B11E3-10A3-498A-B271-8335E5FA71BD}"/>
      </w:docPartPr>
      <w:docPartBody>
        <w:p w:rsidR="00000000" w:rsidRDefault="001C2098" w:rsidP="001C2098">
          <w:pPr>
            <w:pStyle w:val="A3FBB76B6AA645E79ED41C8E11B79495"/>
          </w:pPr>
          <w:r w:rsidRPr="008A3F0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4465C78C7254FAE94A49CEB87480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781B9-E295-406D-BA15-F40EF839F238}"/>
      </w:docPartPr>
      <w:docPartBody>
        <w:p w:rsidR="00000000" w:rsidRDefault="001C2098" w:rsidP="001C2098">
          <w:pPr>
            <w:pStyle w:val="E4465C78C7254FAE94A49CEB87480C94"/>
          </w:pPr>
          <w:r w:rsidRPr="008A3F0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998A626D2B64000A266DC6614656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DF45B-F946-4DB2-B8AA-3B943C492678}"/>
      </w:docPartPr>
      <w:docPartBody>
        <w:p w:rsidR="00000000" w:rsidRDefault="001C2098" w:rsidP="001C2098">
          <w:pPr>
            <w:pStyle w:val="9998A626D2B64000A266DC66146567A5"/>
          </w:pPr>
          <w:r w:rsidRPr="008A3F0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C47E6909576489DA368C94089F93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AEADE-9297-407A-A207-19805E43B87A}"/>
      </w:docPartPr>
      <w:docPartBody>
        <w:p w:rsidR="00000000" w:rsidRDefault="001C2098" w:rsidP="001C2098">
          <w:pPr>
            <w:pStyle w:val="BC47E6909576489DA368C94089F93287"/>
          </w:pPr>
          <w:r w:rsidRPr="008A3F0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C8E3F91964B46938A69EC3FEC878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BEE31-430E-49E9-91AD-0233B5504F41}"/>
      </w:docPartPr>
      <w:docPartBody>
        <w:p w:rsidR="00000000" w:rsidRDefault="001C2098" w:rsidP="001C2098">
          <w:pPr>
            <w:pStyle w:val="1C8E3F91964B46938A69EC3FEC87841C"/>
          </w:pPr>
          <w:r w:rsidRPr="008A3F0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CD338E60C2A4A258483EBAAD8AA4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BF8EC-3A24-4D32-933B-ABD6BF4F2218}"/>
      </w:docPartPr>
      <w:docPartBody>
        <w:p w:rsidR="00000000" w:rsidRDefault="001C2098" w:rsidP="001C2098">
          <w:pPr>
            <w:pStyle w:val="3CD338E60C2A4A258483EBAAD8AA4067"/>
          </w:pPr>
          <w:r w:rsidRPr="008A3F0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C9C9DCA507B4AD4BCCE92E642501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81129-9AAA-4053-BDA5-AD63FD658565}"/>
      </w:docPartPr>
      <w:docPartBody>
        <w:p w:rsidR="00000000" w:rsidRDefault="001C2098" w:rsidP="001C2098">
          <w:pPr>
            <w:pStyle w:val="3C9C9DCA507B4AD4BCCE92E6425018F6"/>
          </w:pPr>
          <w:r w:rsidRPr="008A3F0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E2D715A9D324F82A3ABD259A2889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2E30B-D920-479C-880E-32CEF1CE4AA0}"/>
      </w:docPartPr>
      <w:docPartBody>
        <w:p w:rsidR="00000000" w:rsidRDefault="001C2098" w:rsidP="001C2098">
          <w:pPr>
            <w:pStyle w:val="AE2D715A9D324F82A3ABD259A2889298"/>
          </w:pPr>
          <w:r w:rsidRPr="008A3F0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F715B76CACA4B7DA8053758B9657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92823-3F76-4008-837C-2BB3DADCB4B7}"/>
      </w:docPartPr>
      <w:docPartBody>
        <w:p w:rsidR="00000000" w:rsidRDefault="001C2098" w:rsidP="001C2098">
          <w:pPr>
            <w:pStyle w:val="1F715B76CACA4B7DA8053758B9657179"/>
          </w:pPr>
          <w:r w:rsidRPr="008A3F0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0064BF9BA204E5BA5BADE633DDC2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133F8-3132-431B-829C-3E1986D0EE25}"/>
      </w:docPartPr>
      <w:docPartBody>
        <w:p w:rsidR="00000000" w:rsidRDefault="001C2098" w:rsidP="001C2098">
          <w:pPr>
            <w:pStyle w:val="40064BF9BA204E5BA5BADE633DDC2FB0"/>
          </w:pPr>
          <w:r w:rsidRPr="008A3F0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6F9FEBAEFBD4E91B9CA2E984E483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3C897-7D65-4318-85FF-9AA564603092}"/>
      </w:docPartPr>
      <w:docPartBody>
        <w:p w:rsidR="00000000" w:rsidRDefault="001C2098" w:rsidP="001C2098">
          <w:pPr>
            <w:pStyle w:val="C6F9FEBAEFBD4E91B9CA2E984E4831D0"/>
          </w:pPr>
          <w:r w:rsidRPr="008A3F0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125A5611107475293E8230192969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30101-334E-4ECD-AE45-FF8E92838244}"/>
      </w:docPartPr>
      <w:docPartBody>
        <w:p w:rsidR="00000000" w:rsidRDefault="001C2098" w:rsidP="001C2098">
          <w:pPr>
            <w:pStyle w:val="C125A5611107475293E82301929691E6"/>
          </w:pPr>
          <w:r w:rsidRPr="008A3F0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5C2B51E31F140B9858A7E5C394A1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00410-44D6-4EF5-ACC0-DD26013E0351}"/>
      </w:docPartPr>
      <w:docPartBody>
        <w:p w:rsidR="00000000" w:rsidRDefault="001C2098" w:rsidP="001C2098">
          <w:pPr>
            <w:pStyle w:val="45C2B51E31F140B9858A7E5C394A1466"/>
          </w:pPr>
          <w:r w:rsidRPr="008A3F0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6D19FBC93F843F9AB637FA30AD70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9B9C9-073F-4EDE-9005-79F224194E7A}"/>
      </w:docPartPr>
      <w:docPartBody>
        <w:p w:rsidR="00000000" w:rsidRDefault="001C2098" w:rsidP="001C2098">
          <w:pPr>
            <w:pStyle w:val="A6D19FBC93F843F9AB637FA30AD70CB3"/>
          </w:pPr>
          <w:r w:rsidRPr="008A3F0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F56955A9E3A43CB8E7B721165DD1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1D2D6-9356-4D38-810E-1476DF04B006}"/>
      </w:docPartPr>
      <w:docPartBody>
        <w:p w:rsidR="00000000" w:rsidRDefault="001C2098" w:rsidP="001C2098">
          <w:pPr>
            <w:pStyle w:val="AF56955A9E3A43CB8E7B721165DD15CB"/>
          </w:pPr>
          <w:r w:rsidRPr="008A3F0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00FFAEF821340D3BFE73E7E25879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3EB42-4666-4D9C-8EA6-88A31BAD0F41}"/>
      </w:docPartPr>
      <w:docPartBody>
        <w:p w:rsidR="00000000" w:rsidRDefault="001C2098" w:rsidP="001C2098">
          <w:pPr>
            <w:pStyle w:val="F00FFAEF821340D3BFE73E7E25879EC3"/>
          </w:pPr>
          <w:r w:rsidRPr="008A3F0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23078FA9203403781D599AD96272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7C09C-8483-4755-86A0-1F0ED4E64D5B}"/>
      </w:docPartPr>
      <w:docPartBody>
        <w:p w:rsidR="00000000" w:rsidRDefault="001C2098" w:rsidP="001C2098">
          <w:pPr>
            <w:pStyle w:val="F23078FA9203403781D599AD96272C4B"/>
          </w:pPr>
          <w:r w:rsidRPr="008A3F0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9D7731223114F6D82CE47B448D02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00B5E-C7D0-4CE4-9A24-F69102360311}"/>
      </w:docPartPr>
      <w:docPartBody>
        <w:p w:rsidR="00000000" w:rsidRDefault="001C2098" w:rsidP="001C2098">
          <w:pPr>
            <w:pStyle w:val="79D7731223114F6D82CE47B448D02948"/>
          </w:pPr>
          <w:r w:rsidRPr="008A3F0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6A388393B0E4FBAB9AF5B6F722AE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C7AB8-238D-412E-9DE0-5D99E6211668}"/>
      </w:docPartPr>
      <w:docPartBody>
        <w:p w:rsidR="00000000" w:rsidRDefault="001C2098" w:rsidP="001C2098">
          <w:pPr>
            <w:pStyle w:val="86A388393B0E4FBAB9AF5B6F722AEAB1"/>
          </w:pPr>
          <w:r w:rsidRPr="008A3F0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39DD3C58F954AC0BCCEC920A5C2B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5D389-4F2B-4FE9-BC32-3BE68A95E74A}"/>
      </w:docPartPr>
      <w:docPartBody>
        <w:p w:rsidR="00000000" w:rsidRDefault="001C2098" w:rsidP="001C2098">
          <w:pPr>
            <w:pStyle w:val="F39DD3C58F954AC0BCCEC920A5C2B3BC"/>
          </w:pPr>
          <w:r w:rsidRPr="008A3F0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810E5C2FBB94EED8C5F78A1302F9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D1C7F-8FAF-4DFF-9781-8A7B075FE5AA}"/>
      </w:docPartPr>
      <w:docPartBody>
        <w:p w:rsidR="00000000" w:rsidRDefault="001C2098" w:rsidP="001C2098">
          <w:pPr>
            <w:pStyle w:val="A810E5C2FBB94EED8C5F78A1302F91DE"/>
          </w:pPr>
          <w:r w:rsidRPr="008A3F0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EED6D52C9444055B3C72B8D5F51B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4DA32-0F21-476E-BE9C-3CE0B8DDBAE6}"/>
      </w:docPartPr>
      <w:docPartBody>
        <w:p w:rsidR="00000000" w:rsidRDefault="001C2098" w:rsidP="001C2098">
          <w:pPr>
            <w:pStyle w:val="BEED6D52C9444055B3C72B8D5F51B090"/>
          </w:pPr>
          <w:r w:rsidRPr="008A3F0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AE7EBFBABFA468ABF8AC28BB0DBD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CCC87-90E5-40A4-B556-21953A2887B3}"/>
      </w:docPartPr>
      <w:docPartBody>
        <w:p w:rsidR="00000000" w:rsidRDefault="001C2098" w:rsidP="001C2098">
          <w:pPr>
            <w:pStyle w:val="6AE7EBFBABFA468ABF8AC28BB0DBD4F6"/>
          </w:pPr>
          <w:r w:rsidRPr="008A3F0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2D0D78ADECE460A93F7CE62B7ACC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4E2D6-9DC4-4130-89DD-848E88C9008C}"/>
      </w:docPartPr>
      <w:docPartBody>
        <w:p w:rsidR="00000000" w:rsidRDefault="001C2098" w:rsidP="001C2098">
          <w:pPr>
            <w:pStyle w:val="92D0D78ADECE460A93F7CE62B7ACCF9F"/>
          </w:pPr>
          <w:r w:rsidRPr="0060699B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D38489261A954041B001D2E83FE68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1C4A5-5184-4C44-9A84-A57DB4A64298}"/>
      </w:docPartPr>
      <w:docPartBody>
        <w:p w:rsidR="00000000" w:rsidRDefault="001C2098" w:rsidP="001C2098">
          <w:pPr>
            <w:pStyle w:val="D38489261A954041B001D2E83FE68FC2"/>
          </w:pPr>
          <w:r w:rsidRPr="0060699B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EAB6EF07F1AE493BB0B20F9C445FC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D12E6-7963-413A-89B9-8AE7EEA5EDF8}"/>
      </w:docPartPr>
      <w:docPartBody>
        <w:p w:rsidR="00000000" w:rsidRDefault="001C2098" w:rsidP="001C2098">
          <w:pPr>
            <w:pStyle w:val="EAB6EF07F1AE493BB0B20F9C445FC482"/>
          </w:pPr>
          <w:r w:rsidRPr="0060699B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1168AC239DFD444392EA1BDC8004E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3A0D6-DE4D-42EB-81E4-3317F8B2BE3B}"/>
      </w:docPartPr>
      <w:docPartBody>
        <w:p w:rsidR="00000000" w:rsidRDefault="001C2098" w:rsidP="001C2098">
          <w:pPr>
            <w:pStyle w:val="1168AC239DFD444392EA1BDC8004ED62"/>
          </w:pPr>
          <w:r w:rsidRPr="0060699B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DC9958F623AA4FD0894A813926672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686E9-67E7-4ADC-A88C-8AAA7A8F795A}"/>
      </w:docPartPr>
      <w:docPartBody>
        <w:p w:rsidR="00000000" w:rsidRDefault="001C2098" w:rsidP="001C2098">
          <w:pPr>
            <w:pStyle w:val="DC9958F623AA4FD0894A8139266727A9"/>
          </w:pPr>
          <w:r w:rsidRPr="0060699B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020CDC97944848758CC6B0FC2DA0D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DF935-DFDA-45FA-80D8-C8B373CA4595}"/>
      </w:docPartPr>
      <w:docPartBody>
        <w:p w:rsidR="00000000" w:rsidRDefault="001C2098" w:rsidP="001C2098">
          <w:pPr>
            <w:pStyle w:val="020CDC97944848758CC6B0FC2DA0D780"/>
          </w:pPr>
          <w:r w:rsidRPr="0060699B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9E8076BF527149EEAECEB340100BB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99B5E-AB1A-4D05-81CE-0F6FED2C4278}"/>
      </w:docPartPr>
      <w:docPartBody>
        <w:p w:rsidR="00000000" w:rsidRDefault="001C2098" w:rsidP="001C2098">
          <w:pPr>
            <w:pStyle w:val="9E8076BF527149EEAECEB340100BB924"/>
          </w:pPr>
          <w:r w:rsidRPr="0060699B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BD96D35C5B134BB9B2C1F18719E63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CC050-ACE6-4DB0-8F09-983A44B21462}"/>
      </w:docPartPr>
      <w:docPartBody>
        <w:p w:rsidR="00000000" w:rsidRDefault="001C2098" w:rsidP="001C2098">
          <w:pPr>
            <w:pStyle w:val="BD96D35C5B134BB9B2C1F18719E63C01"/>
          </w:pPr>
          <w:r w:rsidRPr="0060699B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C7F2CB3E3403484DA23E0FC0E5E8F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B244A-9145-4F04-AEE3-BC112D436810}"/>
      </w:docPartPr>
      <w:docPartBody>
        <w:p w:rsidR="00000000" w:rsidRDefault="001C2098" w:rsidP="001C2098">
          <w:pPr>
            <w:pStyle w:val="C7F2CB3E3403484DA23E0FC0E5E8F084"/>
          </w:pPr>
          <w:r w:rsidRPr="0060699B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9BD196B48867431DA1F7654D8D733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DC232-73E2-4F32-9A2B-7793FA8C45B2}"/>
      </w:docPartPr>
      <w:docPartBody>
        <w:p w:rsidR="00000000" w:rsidRDefault="001C2098" w:rsidP="001C2098">
          <w:pPr>
            <w:pStyle w:val="9BD196B48867431DA1F7654D8D7334A0"/>
          </w:pPr>
          <w:r w:rsidRPr="0060699B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0A46185F1E0F454487E6D7877A43D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0ACD1-D85A-418B-B6A7-4D82F04DDE73}"/>
      </w:docPartPr>
      <w:docPartBody>
        <w:p w:rsidR="00000000" w:rsidRDefault="001C2098" w:rsidP="001C2098">
          <w:pPr>
            <w:pStyle w:val="0A46185F1E0F454487E6D7877A43D595"/>
          </w:pPr>
          <w:r w:rsidRPr="0060699B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79583EA573344910B13F6F92CCD5E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E9EA7-71A5-4A07-991D-37AD3844BE52}"/>
      </w:docPartPr>
      <w:docPartBody>
        <w:p w:rsidR="00000000" w:rsidRDefault="001C2098" w:rsidP="001C2098">
          <w:pPr>
            <w:pStyle w:val="79583EA573344910B13F6F92CCD5E75A"/>
          </w:pPr>
          <w:r w:rsidRPr="0060699B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868AD540F1BF48269972A0B7B98A0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88BD3-AA12-4AD2-BAF7-79D4090208AA}"/>
      </w:docPartPr>
      <w:docPartBody>
        <w:p w:rsidR="00000000" w:rsidRDefault="001C2098" w:rsidP="001C2098">
          <w:pPr>
            <w:pStyle w:val="868AD540F1BF48269972A0B7B98A0142"/>
          </w:pPr>
          <w:r w:rsidRPr="0060699B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47A5D0CDF90040F281C02FF5ABAE3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E8A2D-3E6E-4B1F-A8F2-605C787A8867}"/>
      </w:docPartPr>
      <w:docPartBody>
        <w:p w:rsidR="00000000" w:rsidRDefault="001C2098" w:rsidP="001C2098">
          <w:pPr>
            <w:pStyle w:val="47A5D0CDF90040F281C02FF5ABAE3E73"/>
          </w:pPr>
          <w:r w:rsidRPr="0060699B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1A67BA1D12EC4CB582898DED3BFDC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EF434-F9EB-4E19-8F46-110BD19A8796}"/>
      </w:docPartPr>
      <w:docPartBody>
        <w:p w:rsidR="00000000" w:rsidRDefault="001C2098" w:rsidP="001C2098">
          <w:pPr>
            <w:pStyle w:val="1A67BA1D12EC4CB582898DED3BFDC3AB"/>
          </w:pPr>
          <w:r w:rsidRPr="0060699B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043C7FD756D240239FF4E14C0C198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22C26-E772-40B6-9FF4-C87C05D79012}"/>
      </w:docPartPr>
      <w:docPartBody>
        <w:p w:rsidR="00000000" w:rsidRDefault="001C2098" w:rsidP="001C2098">
          <w:pPr>
            <w:pStyle w:val="043C7FD756D240239FF4E14C0C19856B"/>
          </w:pPr>
          <w:r w:rsidRPr="0060699B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7F889481497A4A8F83C6ABB260FCE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9EED2-359E-4CA9-9A27-0DA0BA00CEFC}"/>
      </w:docPartPr>
      <w:docPartBody>
        <w:p w:rsidR="00000000" w:rsidRDefault="001C2098" w:rsidP="001C2098">
          <w:pPr>
            <w:pStyle w:val="7F889481497A4A8F83C6ABB260FCE911"/>
          </w:pPr>
          <w:r w:rsidRPr="0060699B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0C29A426F22C4636B5CA9B919E6CF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B268D-33F9-45E6-97F6-E88A099B0238}"/>
      </w:docPartPr>
      <w:docPartBody>
        <w:p w:rsidR="00000000" w:rsidRDefault="001C2098" w:rsidP="001C2098">
          <w:pPr>
            <w:pStyle w:val="0C29A426F22C4636B5CA9B919E6CFEE7"/>
          </w:pPr>
          <w:r w:rsidRPr="0060699B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5AC0F20F56C44A528143CD26EEF4B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8054F-DDFD-45F9-A414-DD6FD91CD876}"/>
      </w:docPartPr>
      <w:docPartBody>
        <w:p w:rsidR="00000000" w:rsidRDefault="001C2098" w:rsidP="001C2098">
          <w:pPr>
            <w:pStyle w:val="5AC0F20F56C44A528143CD26EEF4B951"/>
          </w:pPr>
          <w:r w:rsidRPr="0060699B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091BB97C2C114651B4AAA78BA66CD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DD0DA-BFC7-4DA0-BEFA-9D097BCCD8BD}"/>
      </w:docPartPr>
      <w:docPartBody>
        <w:p w:rsidR="00000000" w:rsidRDefault="001C2098" w:rsidP="001C2098">
          <w:pPr>
            <w:pStyle w:val="091BB97C2C114651B4AAA78BA66CD0DD"/>
          </w:pPr>
          <w:r w:rsidRPr="0060699B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9D87BA63B2DC4BB795903BEE14973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6330B-AB3A-4729-9D3A-0FA1F30B8ABB}"/>
      </w:docPartPr>
      <w:docPartBody>
        <w:p w:rsidR="00000000" w:rsidRDefault="001C2098" w:rsidP="001C2098">
          <w:pPr>
            <w:pStyle w:val="9D87BA63B2DC4BB795903BEE14973C96"/>
          </w:pPr>
          <w:r w:rsidRPr="0060699B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F3FCBB13FC184C0D97F2DA8888BE5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5D580-216D-4110-B05D-62452E72842A}"/>
      </w:docPartPr>
      <w:docPartBody>
        <w:p w:rsidR="00000000" w:rsidRDefault="001C2098" w:rsidP="001C2098">
          <w:pPr>
            <w:pStyle w:val="F3FCBB13FC184C0D97F2DA8888BE5735"/>
          </w:pPr>
          <w:r w:rsidRPr="0060699B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75651033AE3544F28E26F9DE86D25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C61C0-ACDF-4678-A12C-A7F0CAD64123}"/>
      </w:docPartPr>
      <w:docPartBody>
        <w:p w:rsidR="00000000" w:rsidRDefault="001C2098" w:rsidP="001C2098">
          <w:pPr>
            <w:pStyle w:val="75651033AE3544F28E26F9DE86D25286"/>
          </w:pPr>
          <w:r w:rsidRPr="0060699B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6B54421BC65F46C5B2AB861534615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1151A-1331-4825-8C72-A6EF02B52039}"/>
      </w:docPartPr>
      <w:docPartBody>
        <w:p w:rsidR="00000000" w:rsidRDefault="001C2098" w:rsidP="001C2098">
          <w:pPr>
            <w:pStyle w:val="6B54421BC65F46C5B2AB8615346153B4"/>
          </w:pPr>
          <w:r w:rsidRPr="0060699B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AEF0B23A3CBC47F5AB70DAD44A1EA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5A493-7547-447F-93D3-C1AA0DA4BE1D}"/>
      </w:docPartPr>
      <w:docPartBody>
        <w:p w:rsidR="00000000" w:rsidRDefault="001C2098" w:rsidP="001C2098">
          <w:pPr>
            <w:pStyle w:val="AEF0B23A3CBC47F5AB70DAD44A1EAD2F"/>
          </w:pPr>
          <w:r w:rsidRPr="0060699B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2C0CA09BF79745F5B5A4D46024CA66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002A5-D47C-4197-8B10-CCE0159EB84C}"/>
      </w:docPartPr>
      <w:docPartBody>
        <w:p w:rsidR="00000000" w:rsidRDefault="001C2098" w:rsidP="001C2098">
          <w:pPr>
            <w:pStyle w:val="2C0CA09BF79745F5B5A4D46024CA66FF"/>
          </w:pPr>
          <w:r w:rsidRPr="0060699B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9B9BB94C59F3461FB964E57D41162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00F16-D3E0-4F0A-9255-30A5D1C360D3}"/>
      </w:docPartPr>
      <w:docPartBody>
        <w:p w:rsidR="00000000" w:rsidRDefault="001C2098" w:rsidP="001C2098">
          <w:pPr>
            <w:pStyle w:val="9B9BB94C59F3461FB964E57D4116246E"/>
          </w:pPr>
          <w:r w:rsidRPr="0060699B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97DAA3E0D00C429691BBB96DA5C87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1DB62-28BD-4B9C-AB5D-5624683BD764}"/>
      </w:docPartPr>
      <w:docPartBody>
        <w:p w:rsidR="00000000" w:rsidRDefault="001C2098" w:rsidP="001C2098">
          <w:pPr>
            <w:pStyle w:val="97DAA3E0D00C429691BBB96DA5C875D8"/>
          </w:pPr>
          <w:r w:rsidRPr="0060699B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CD8F90EE30DB4B34BFADBB65025FF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8C186-9AD9-4A0C-90ED-31A6DC71A12B}"/>
      </w:docPartPr>
      <w:docPartBody>
        <w:p w:rsidR="00000000" w:rsidRDefault="001C2098" w:rsidP="001C2098">
          <w:pPr>
            <w:pStyle w:val="CD8F90EE30DB4B34BFADBB65025FFFF6"/>
          </w:pPr>
          <w:r w:rsidRPr="0060699B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59681DBEC13D499BA3A388678C436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EC257-BBD7-457F-9C61-ACEE8B6633BE}"/>
      </w:docPartPr>
      <w:docPartBody>
        <w:p w:rsidR="00000000" w:rsidRDefault="001C2098" w:rsidP="001C2098">
          <w:pPr>
            <w:pStyle w:val="59681DBEC13D499BA3A388678C4361D5"/>
          </w:pPr>
          <w:r w:rsidRPr="0060699B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098"/>
    <w:rsid w:val="001C2098"/>
    <w:rsid w:val="00C6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C2098"/>
    <w:rPr>
      <w:color w:val="808080"/>
    </w:rPr>
  </w:style>
  <w:style w:type="paragraph" w:customStyle="1" w:styleId="9AFCC0EAD1DC429D96AD7A6907E4006F">
    <w:name w:val="9AFCC0EAD1DC429D96AD7A6907E4006F"/>
    <w:rsid w:val="001C2098"/>
  </w:style>
  <w:style w:type="paragraph" w:customStyle="1" w:styleId="B036DB4065EC443380044EC1A670F1C8">
    <w:name w:val="B036DB4065EC443380044EC1A670F1C8"/>
    <w:rsid w:val="001C2098"/>
  </w:style>
  <w:style w:type="paragraph" w:customStyle="1" w:styleId="238215F637F343D6B0A4EB81D22646AB">
    <w:name w:val="238215F637F343D6B0A4EB81D22646AB"/>
    <w:rsid w:val="001C2098"/>
  </w:style>
  <w:style w:type="paragraph" w:customStyle="1" w:styleId="896940F161374D9ABB6A1FBD2C35B653">
    <w:name w:val="896940F161374D9ABB6A1FBD2C35B653"/>
    <w:rsid w:val="001C2098"/>
  </w:style>
  <w:style w:type="paragraph" w:customStyle="1" w:styleId="6236023F8A8040C8A8B764B531495411">
    <w:name w:val="6236023F8A8040C8A8B764B531495411"/>
    <w:rsid w:val="001C2098"/>
  </w:style>
  <w:style w:type="paragraph" w:customStyle="1" w:styleId="FE43ED49F0EB4C7ABAD2C148EB2CF582">
    <w:name w:val="FE43ED49F0EB4C7ABAD2C148EB2CF582"/>
    <w:rsid w:val="001C2098"/>
  </w:style>
  <w:style w:type="paragraph" w:customStyle="1" w:styleId="CE1788B994194A9DAAF3611C7B36EA2B">
    <w:name w:val="CE1788B994194A9DAAF3611C7B36EA2B"/>
    <w:rsid w:val="001C2098"/>
  </w:style>
  <w:style w:type="paragraph" w:customStyle="1" w:styleId="42154B7D536448EA8CC49CEAD9762DBA">
    <w:name w:val="42154B7D536448EA8CC49CEAD9762DBA"/>
    <w:rsid w:val="001C2098"/>
  </w:style>
  <w:style w:type="paragraph" w:customStyle="1" w:styleId="48EAC76B7E6C4A8AADBD94D127615A9D">
    <w:name w:val="48EAC76B7E6C4A8AADBD94D127615A9D"/>
    <w:rsid w:val="001C2098"/>
  </w:style>
  <w:style w:type="paragraph" w:customStyle="1" w:styleId="6A3574CE23644718ADE8518F2250C32E">
    <w:name w:val="6A3574CE23644718ADE8518F2250C32E"/>
    <w:rsid w:val="001C2098"/>
  </w:style>
  <w:style w:type="paragraph" w:customStyle="1" w:styleId="A3FBB76B6AA645E79ED41C8E11B79495">
    <w:name w:val="A3FBB76B6AA645E79ED41C8E11B79495"/>
    <w:rsid w:val="001C2098"/>
  </w:style>
  <w:style w:type="paragraph" w:customStyle="1" w:styleId="E4465C78C7254FAE94A49CEB87480C94">
    <w:name w:val="E4465C78C7254FAE94A49CEB87480C94"/>
    <w:rsid w:val="001C2098"/>
  </w:style>
  <w:style w:type="paragraph" w:customStyle="1" w:styleId="9998A626D2B64000A266DC66146567A5">
    <w:name w:val="9998A626D2B64000A266DC66146567A5"/>
    <w:rsid w:val="001C2098"/>
  </w:style>
  <w:style w:type="paragraph" w:customStyle="1" w:styleId="BC47E6909576489DA368C94089F93287">
    <w:name w:val="BC47E6909576489DA368C94089F93287"/>
    <w:rsid w:val="001C2098"/>
  </w:style>
  <w:style w:type="paragraph" w:customStyle="1" w:styleId="1C8E3F91964B46938A69EC3FEC87841C">
    <w:name w:val="1C8E3F91964B46938A69EC3FEC87841C"/>
    <w:rsid w:val="001C2098"/>
  </w:style>
  <w:style w:type="paragraph" w:customStyle="1" w:styleId="3CD338E60C2A4A258483EBAAD8AA4067">
    <w:name w:val="3CD338E60C2A4A258483EBAAD8AA4067"/>
    <w:rsid w:val="001C2098"/>
  </w:style>
  <w:style w:type="paragraph" w:customStyle="1" w:styleId="3C9C9DCA507B4AD4BCCE92E6425018F6">
    <w:name w:val="3C9C9DCA507B4AD4BCCE92E6425018F6"/>
    <w:rsid w:val="001C2098"/>
  </w:style>
  <w:style w:type="paragraph" w:customStyle="1" w:styleId="AE2D715A9D324F82A3ABD259A2889298">
    <w:name w:val="AE2D715A9D324F82A3ABD259A2889298"/>
    <w:rsid w:val="001C2098"/>
  </w:style>
  <w:style w:type="paragraph" w:customStyle="1" w:styleId="1F715B76CACA4B7DA8053758B9657179">
    <w:name w:val="1F715B76CACA4B7DA8053758B9657179"/>
    <w:rsid w:val="001C2098"/>
  </w:style>
  <w:style w:type="paragraph" w:customStyle="1" w:styleId="40064BF9BA204E5BA5BADE633DDC2FB0">
    <w:name w:val="40064BF9BA204E5BA5BADE633DDC2FB0"/>
    <w:rsid w:val="001C2098"/>
  </w:style>
  <w:style w:type="paragraph" w:customStyle="1" w:styleId="C6F9FEBAEFBD4E91B9CA2E984E4831D0">
    <w:name w:val="C6F9FEBAEFBD4E91B9CA2E984E4831D0"/>
    <w:rsid w:val="001C2098"/>
  </w:style>
  <w:style w:type="paragraph" w:customStyle="1" w:styleId="C125A5611107475293E82301929691E6">
    <w:name w:val="C125A5611107475293E82301929691E6"/>
    <w:rsid w:val="001C2098"/>
  </w:style>
  <w:style w:type="paragraph" w:customStyle="1" w:styleId="45C2B51E31F140B9858A7E5C394A1466">
    <w:name w:val="45C2B51E31F140B9858A7E5C394A1466"/>
    <w:rsid w:val="001C2098"/>
  </w:style>
  <w:style w:type="paragraph" w:customStyle="1" w:styleId="A6D19FBC93F843F9AB637FA30AD70CB3">
    <w:name w:val="A6D19FBC93F843F9AB637FA30AD70CB3"/>
    <w:rsid w:val="001C2098"/>
  </w:style>
  <w:style w:type="paragraph" w:customStyle="1" w:styleId="AF56955A9E3A43CB8E7B721165DD15CB">
    <w:name w:val="AF56955A9E3A43CB8E7B721165DD15CB"/>
    <w:rsid w:val="001C2098"/>
  </w:style>
  <w:style w:type="paragraph" w:customStyle="1" w:styleId="F00FFAEF821340D3BFE73E7E25879EC3">
    <w:name w:val="F00FFAEF821340D3BFE73E7E25879EC3"/>
    <w:rsid w:val="001C2098"/>
  </w:style>
  <w:style w:type="paragraph" w:customStyle="1" w:styleId="F23078FA9203403781D599AD96272C4B">
    <w:name w:val="F23078FA9203403781D599AD96272C4B"/>
    <w:rsid w:val="001C2098"/>
  </w:style>
  <w:style w:type="paragraph" w:customStyle="1" w:styleId="79D7731223114F6D82CE47B448D02948">
    <w:name w:val="79D7731223114F6D82CE47B448D02948"/>
    <w:rsid w:val="001C2098"/>
  </w:style>
  <w:style w:type="paragraph" w:customStyle="1" w:styleId="86A388393B0E4FBAB9AF5B6F722AEAB1">
    <w:name w:val="86A388393B0E4FBAB9AF5B6F722AEAB1"/>
    <w:rsid w:val="001C2098"/>
  </w:style>
  <w:style w:type="paragraph" w:customStyle="1" w:styleId="F39DD3C58F954AC0BCCEC920A5C2B3BC">
    <w:name w:val="F39DD3C58F954AC0BCCEC920A5C2B3BC"/>
    <w:rsid w:val="001C2098"/>
  </w:style>
  <w:style w:type="paragraph" w:customStyle="1" w:styleId="A810E5C2FBB94EED8C5F78A1302F91DE">
    <w:name w:val="A810E5C2FBB94EED8C5F78A1302F91DE"/>
    <w:rsid w:val="001C2098"/>
  </w:style>
  <w:style w:type="paragraph" w:customStyle="1" w:styleId="BEED6D52C9444055B3C72B8D5F51B090">
    <w:name w:val="BEED6D52C9444055B3C72B8D5F51B090"/>
    <w:rsid w:val="001C2098"/>
  </w:style>
  <w:style w:type="paragraph" w:customStyle="1" w:styleId="6AE7EBFBABFA468ABF8AC28BB0DBD4F6">
    <w:name w:val="6AE7EBFBABFA468ABF8AC28BB0DBD4F6"/>
    <w:rsid w:val="001C2098"/>
  </w:style>
  <w:style w:type="paragraph" w:customStyle="1" w:styleId="92D0D78ADECE460A93F7CE62B7ACCF9F">
    <w:name w:val="92D0D78ADECE460A93F7CE62B7ACCF9F"/>
    <w:rsid w:val="001C2098"/>
  </w:style>
  <w:style w:type="paragraph" w:customStyle="1" w:styleId="D38489261A954041B001D2E83FE68FC2">
    <w:name w:val="D38489261A954041B001D2E83FE68FC2"/>
    <w:rsid w:val="001C2098"/>
  </w:style>
  <w:style w:type="paragraph" w:customStyle="1" w:styleId="EAB6EF07F1AE493BB0B20F9C445FC482">
    <w:name w:val="EAB6EF07F1AE493BB0B20F9C445FC482"/>
    <w:rsid w:val="001C2098"/>
  </w:style>
  <w:style w:type="paragraph" w:customStyle="1" w:styleId="1168AC239DFD444392EA1BDC8004ED62">
    <w:name w:val="1168AC239DFD444392EA1BDC8004ED62"/>
    <w:rsid w:val="001C2098"/>
  </w:style>
  <w:style w:type="paragraph" w:customStyle="1" w:styleId="DC9958F623AA4FD0894A8139266727A9">
    <w:name w:val="DC9958F623AA4FD0894A8139266727A9"/>
    <w:rsid w:val="001C2098"/>
  </w:style>
  <w:style w:type="paragraph" w:customStyle="1" w:styleId="020CDC97944848758CC6B0FC2DA0D780">
    <w:name w:val="020CDC97944848758CC6B0FC2DA0D780"/>
    <w:rsid w:val="001C2098"/>
  </w:style>
  <w:style w:type="paragraph" w:customStyle="1" w:styleId="9E8076BF527149EEAECEB340100BB924">
    <w:name w:val="9E8076BF527149EEAECEB340100BB924"/>
    <w:rsid w:val="001C2098"/>
  </w:style>
  <w:style w:type="paragraph" w:customStyle="1" w:styleId="BD96D35C5B134BB9B2C1F18719E63C01">
    <w:name w:val="BD96D35C5B134BB9B2C1F18719E63C01"/>
    <w:rsid w:val="001C2098"/>
  </w:style>
  <w:style w:type="paragraph" w:customStyle="1" w:styleId="C7F2CB3E3403484DA23E0FC0E5E8F084">
    <w:name w:val="C7F2CB3E3403484DA23E0FC0E5E8F084"/>
    <w:rsid w:val="001C2098"/>
  </w:style>
  <w:style w:type="paragraph" w:customStyle="1" w:styleId="9BD196B48867431DA1F7654D8D7334A0">
    <w:name w:val="9BD196B48867431DA1F7654D8D7334A0"/>
    <w:rsid w:val="001C2098"/>
  </w:style>
  <w:style w:type="paragraph" w:customStyle="1" w:styleId="0A46185F1E0F454487E6D7877A43D595">
    <w:name w:val="0A46185F1E0F454487E6D7877A43D595"/>
    <w:rsid w:val="001C2098"/>
  </w:style>
  <w:style w:type="paragraph" w:customStyle="1" w:styleId="79583EA573344910B13F6F92CCD5E75A">
    <w:name w:val="79583EA573344910B13F6F92CCD5E75A"/>
    <w:rsid w:val="001C2098"/>
  </w:style>
  <w:style w:type="paragraph" w:customStyle="1" w:styleId="868AD540F1BF48269972A0B7B98A0142">
    <w:name w:val="868AD540F1BF48269972A0B7B98A0142"/>
    <w:rsid w:val="001C2098"/>
  </w:style>
  <w:style w:type="paragraph" w:customStyle="1" w:styleId="47A5D0CDF90040F281C02FF5ABAE3E73">
    <w:name w:val="47A5D0CDF90040F281C02FF5ABAE3E73"/>
    <w:rsid w:val="001C2098"/>
  </w:style>
  <w:style w:type="paragraph" w:customStyle="1" w:styleId="1A67BA1D12EC4CB582898DED3BFDC3AB">
    <w:name w:val="1A67BA1D12EC4CB582898DED3BFDC3AB"/>
    <w:rsid w:val="001C2098"/>
  </w:style>
  <w:style w:type="paragraph" w:customStyle="1" w:styleId="043C7FD756D240239FF4E14C0C19856B">
    <w:name w:val="043C7FD756D240239FF4E14C0C19856B"/>
    <w:rsid w:val="001C2098"/>
  </w:style>
  <w:style w:type="paragraph" w:customStyle="1" w:styleId="7F889481497A4A8F83C6ABB260FCE911">
    <w:name w:val="7F889481497A4A8F83C6ABB260FCE911"/>
    <w:rsid w:val="001C2098"/>
  </w:style>
  <w:style w:type="paragraph" w:customStyle="1" w:styleId="0C29A426F22C4636B5CA9B919E6CFEE7">
    <w:name w:val="0C29A426F22C4636B5CA9B919E6CFEE7"/>
    <w:rsid w:val="001C2098"/>
  </w:style>
  <w:style w:type="paragraph" w:customStyle="1" w:styleId="5AC0F20F56C44A528143CD26EEF4B951">
    <w:name w:val="5AC0F20F56C44A528143CD26EEF4B951"/>
    <w:rsid w:val="001C2098"/>
  </w:style>
  <w:style w:type="paragraph" w:customStyle="1" w:styleId="091BB97C2C114651B4AAA78BA66CD0DD">
    <w:name w:val="091BB97C2C114651B4AAA78BA66CD0DD"/>
    <w:rsid w:val="001C2098"/>
  </w:style>
  <w:style w:type="paragraph" w:customStyle="1" w:styleId="9D87BA63B2DC4BB795903BEE14973C96">
    <w:name w:val="9D87BA63B2DC4BB795903BEE14973C96"/>
    <w:rsid w:val="001C2098"/>
  </w:style>
  <w:style w:type="paragraph" w:customStyle="1" w:styleId="F3FCBB13FC184C0D97F2DA8888BE5735">
    <w:name w:val="F3FCBB13FC184C0D97F2DA8888BE5735"/>
    <w:rsid w:val="001C2098"/>
  </w:style>
  <w:style w:type="paragraph" w:customStyle="1" w:styleId="75651033AE3544F28E26F9DE86D25286">
    <w:name w:val="75651033AE3544F28E26F9DE86D25286"/>
    <w:rsid w:val="001C2098"/>
  </w:style>
  <w:style w:type="paragraph" w:customStyle="1" w:styleId="6B54421BC65F46C5B2AB8615346153B4">
    <w:name w:val="6B54421BC65F46C5B2AB8615346153B4"/>
    <w:rsid w:val="001C2098"/>
  </w:style>
  <w:style w:type="paragraph" w:customStyle="1" w:styleId="AEF0B23A3CBC47F5AB70DAD44A1EAD2F">
    <w:name w:val="AEF0B23A3CBC47F5AB70DAD44A1EAD2F"/>
    <w:rsid w:val="001C2098"/>
  </w:style>
  <w:style w:type="paragraph" w:customStyle="1" w:styleId="2C0CA09BF79745F5B5A4D46024CA66FF">
    <w:name w:val="2C0CA09BF79745F5B5A4D46024CA66FF"/>
    <w:rsid w:val="001C2098"/>
  </w:style>
  <w:style w:type="paragraph" w:customStyle="1" w:styleId="9B9BB94C59F3461FB964E57D4116246E">
    <w:name w:val="9B9BB94C59F3461FB964E57D4116246E"/>
    <w:rsid w:val="001C2098"/>
  </w:style>
  <w:style w:type="paragraph" w:customStyle="1" w:styleId="97DAA3E0D00C429691BBB96DA5C875D8">
    <w:name w:val="97DAA3E0D00C429691BBB96DA5C875D8"/>
    <w:rsid w:val="001C2098"/>
  </w:style>
  <w:style w:type="paragraph" w:customStyle="1" w:styleId="CD8F90EE30DB4B34BFADBB65025FFFF6">
    <w:name w:val="CD8F90EE30DB4B34BFADBB65025FFFF6"/>
    <w:rsid w:val="001C2098"/>
  </w:style>
  <w:style w:type="paragraph" w:customStyle="1" w:styleId="59681DBEC13D499BA3A388678C4361D5">
    <w:name w:val="59681DBEC13D499BA3A388678C4361D5"/>
    <w:rsid w:val="001C20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Sw8aetS2OEbsjQVDd4gSpvL/Rw==">CgMxLjAyCGguZ2pkZ3hzMgloLjMwajB6bGw4AHIhMXgwTzhtNk15MU1ET2JZQVo4Ry00NDhFalhWSC0tZzhu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713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542664366643</cp:lastModifiedBy>
  <cp:revision>3</cp:revision>
  <dcterms:created xsi:type="dcterms:W3CDTF">2025-09-11T21:33:00Z</dcterms:created>
  <dcterms:modified xsi:type="dcterms:W3CDTF">2025-09-11T21:41:00Z</dcterms:modified>
</cp:coreProperties>
</file>