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979" w:rsidRPr="00DE512A" w:rsidRDefault="00831979" w:rsidP="00831979">
      <w:pPr>
        <w:spacing w:before="120" w:after="12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b/>
          <w:sz w:val="24"/>
          <w:szCs w:val="24"/>
        </w:rPr>
        <w:t>FORMULARIO PLAN DE PASANTÍAS</w:t>
      </w:r>
    </w:p>
    <w:p w:rsidR="00831979" w:rsidRPr="00DE512A" w:rsidRDefault="00831979" w:rsidP="00831979">
      <w:pPr>
        <w:spacing w:before="120"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1979" w:rsidRPr="00DE512A" w:rsidTr="005600F5">
        <w:tc>
          <w:tcPr>
            <w:tcW w:w="8494" w:type="dxa"/>
          </w:tcPr>
          <w:p w:rsidR="00831979" w:rsidRPr="00DE512A" w:rsidRDefault="00831979" w:rsidP="005600F5">
            <w:pPr>
              <w:spacing w:before="120" w:after="120"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  <w:t>Pasante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Apellido/s y nombre/s: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Título de grado: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DNI  o pasaporte para extranjeros: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Correo electrónico: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831979" w:rsidRPr="00DE512A" w:rsidTr="005600F5">
        <w:tc>
          <w:tcPr>
            <w:tcW w:w="8494" w:type="dxa"/>
          </w:tcPr>
          <w:p w:rsidR="00831979" w:rsidRPr="00DE512A" w:rsidRDefault="00831979" w:rsidP="005600F5">
            <w:pPr>
              <w:spacing w:before="120" w:after="120"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  <w:t>Datos pasantía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Institución o proyecto en el que desarrollará la pasantía: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Título de la pasantía: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Duración: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[en cantidad de meses].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Crédito horario total: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[deben ser 80hs en una única pasantía o se puede realizar varias pasantías con menos crédito horario]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Lugar de realización de la pasantía: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[consignar todos los datos de la institución]</w:t>
            </w:r>
          </w:p>
        </w:tc>
      </w:tr>
      <w:tr w:rsidR="00831979" w:rsidRPr="00DE512A" w:rsidTr="005600F5">
        <w:tc>
          <w:tcPr>
            <w:tcW w:w="8494" w:type="dxa"/>
          </w:tcPr>
          <w:p w:rsidR="00831979" w:rsidRPr="00DE512A" w:rsidRDefault="00831979" w:rsidP="005600F5">
            <w:pPr>
              <w:spacing w:before="120" w:after="12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u w:val="single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  <w:t>Director/a de la pasantía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Apellido/s y nombre/s: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DNI o pasaporte para extranjeros: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Correo electrónico: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Títulos universitarios: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Universidad de origen: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31979" w:rsidRPr="00DE512A" w:rsidTr="005600F5">
        <w:tc>
          <w:tcPr>
            <w:tcW w:w="8494" w:type="dxa"/>
          </w:tcPr>
          <w:p w:rsidR="00831979" w:rsidRPr="00DE512A" w:rsidRDefault="00831979" w:rsidP="005600F5">
            <w:pPr>
              <w:spacing w:before="120" w:after="120" w:line="36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  <w:t>Tutor/a institucional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(si correspondiera)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Apellido/s y nombre/s: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DNI o pasaporte para extranjeros: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Correo electrónico: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Institución: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Cargo en la institución: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31979" w:rsidRPr="00DE512A" w:rsidTr="005600F5">
        <w:tc>
          <w:tcPr>
            <w:tcW w:w="8494" w:type="dxa"/>
          </w:tcPr>
          <w:p w:rsidR="00831979" w:rsidRPr="00DE512A" w:rsidRDefault="00831979" w:rsidP="005600F5">
            <w:pPr>
              <w:spacing w:before="120" w:after="120" w:line="36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  <w:u w:val="single"/>
              </w:rPr>
              <w:lastRenderedPageBreak/>
              <w:t>Fundamentación pasantía</w:t>
            </w:r>
          </w:p>
          <w:p w:rsidR="00831979" w:rsidRPr="00DE512A" w:rsidRDefault="00831979" w:rsidP="005600F5">
            <w:pPr>
              <w:spacing w:before="120" w:after="120" w:line="36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Objetivos de la pasantía: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Fundamentación de la propuesta: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Contenidos a desarrollar: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Metodología de trabajo: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Cronograma de actividades: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[incluir fecha de inicio y de elevación del informe final avalado por el/la directora/a].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Modo de evaluación: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Financiamiento: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[si cuenta con financiamiento, brindar el detalle de montos y fuentes]</w:t>
            </w:r>
          </w:p>
          <w:p w:rsidR="00831979" w:rsidRPr="00DE512A" w:rsidRDefault="00831979" w:rsidP="005600F5">
            <w:pPr>
              <w:spacing w:before="120" w:after="120" w:line="360" w:lineRule="auto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E512A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Bibliografía a utilizar:</w:t>
            </w:r>
            <w:r w:rsidRPr="00DE512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="00831979" w:rsidRPr="00DE512A" w:rsidRDefault="00831979" w:rsidP="00831979">
      <w:pPr>
        <w:spacing w:before="120"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831979" w:rsidRPr="00DE512A" w:rsidRDefault="00831979" w:rsidP="00831979">
      <w:pPr>
        <w:spacing w:before="120"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Firma y aclaración Director/a de la Pasantía</w:t>
      </w:r>
    </w:p>
    <w:p w:rsidR="00831979" w:rsidRPr="00DE512A" w:rsidRDefault="00831979" w:rsidP="00831979">
      <w:pPr>
        <w:spacing w:before="120"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>Firma y aclaración Tutor</w:t>
      </w:r>
      <w:r>
        <w:rPr>
          <w:rFonts w:asciiTheme="minorHAnsi" w:eastAsia="Times New Roman" w:hAnsiTheme="minorHAnsi" w:cstheme="minorHAnsi"/>
          <w:sz w:val="24"/>
          <w:szCs w:val="24"/>
        </w:rPr>
        <w:t>/a</w:t>
      </w:r>
      <w:r w:rsidRPr="00DE512A">
        <w:rPr>
          <w:rFonts w:asciiTheme="minorHAnsi" w:eastAsia="Times New Roman" w:hAnsiTheme="minorHAnsi" w:cstheme="minorHAnsi"/>
          <w:sz w:val="24"/>
          <w:szCs w:val="24"/>
        </w:rPr>
        <w:t xml:space="preserve"> institucional</w:t>
      </w:r>
    </w:p>
    <w:p w:rsidR="00831979" w:rsidRPr="00DE512A" w:rsidRDefault="00831979" w:rsidP="00831979">
      <w:pPr>
        <w:spacing w:before="120" w:after="120"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DE512A">
        <w:rPr>
          <w:rFonts w:asciiTheme="minorHAnsi" w:eastAsia="Times New Roman" w:hAnsiTheme="minorHAnsi" w:cstheme="minorHAnsi"/>
          <w:sz w:val="24"/>
          <w:szCs w:val="24"/>
        </w:rPr>
        <w:t xml:space="preserve">Firma y aclaración </w:t>
      </w:r>
      <w:r>
        <w:rPr>
          <w:rFonts w:asciiTheme="minorHAnsi" w:eastAsia="Times New Roman" w:hAnsiTheme="minorHAnsi" w:cstheme="minorHAnsi"/>
          <w:sz w:val="24"/>
          <w:szCs w:val="24"/>
        </w:rPr>
        <w:t>estudiante</w:t>
      </w:r>
    </w:p>
    <w:p w:rsidR="006A47BE" w:rsidRDefault="00430F70"/>
    <w:sectPr w:rsidR="006A47B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F70" w:rsidRDefault="00430F70" w:rsidP="00831979">
      <w:pPr>
        <w:spacing w:after="0" w:line="240" w:lineRule="auto"/>
      </w:pPr>
      <w:r>
        <w:separator/>
      </w:r>
    </w:p>
  </w:endnote>
  <w:endnote w:type="continuationSeparator" w:id="0">
    <w:p w:rsidR="00430F70" w:rsidRDefault="00430F70" w:rsidP="0083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F70" w:rsidRDefault="00430F70" w:rsidP="00831979">
      <w:pPr>
        <w:spacing w:after="0" w:line="240" w:lineRule="auto"/>
      </w:pPr>
      <w:r>
        <w:separator/>
      </w:r>
    </w:p>
  </w:footnote>
  <w:footnote w:type="continuationSeparator" w:id="0">
    <w:p w:rsidR="00430F70" w:rsidRDefault="00430F70" w:rsidP="00831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979" w:rsidRDefault="00831979">
    <w:pPr>
      <w:pStyle w:val="Encabezado"/>
    </w:pPr>
    <w:r w:rsidRPr="00DE512A">
      <w:rPr>
        <w:rFonts w:asciiTheme="minorHAnsi" w:hAnsiTheme="minorHAnsi" w:cstheme="minorHAnsi"/>
        <w:noProof/>
        <w:color w:val="000000"/>
        <w:sz w:val="24"/>
        <w:szCs w:val="24"/>
        <w:lang w:val="es-AR" w:eastAsia="es-AR"/>
      </w:rPr>
      <w:drawing>
        <wp:anchor distT="0" distB="0" distL="114300" distR="114300" simplePos="0" relativeHeight="251659264" behindDoc="1" locked="0" layoutInCell="1" allowOverlap="1" wp14:anchorId="2285561E" wp14:editId="704577CA">
          <wp:simplePos x="0" y="0"/>
          <wp:positionH relativeFrom="column">
            <wp:posOffset>361950</wp:posOffset>
          </wp:positionH>
          <wp:positionV relativeFrom="paragraph">
            <wp:posOffset>-372110</wp:posOffset>
          </wp:positionV>
          <wp:extent cx="4390644" cy="1066800"/>
          <wp:effectExtent l="0" t="0" r="0" b="0"/>
          <wp:wrapTight wrapText="bothSides">
            <wp:wrapPolygon edited="0">
              <wp:start x="0" y="0"/>
              <wp:lineTo x="0" y="21214"/>
              <wp:lineTo x="21463" y="21214"/>
              <wp:lineTo x="21463" y="0"/>
              <wp:lineTo x="0" y="0"/>
            </wp:wrapPolygon>
          </wp:wrapTight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90644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79"/>
    <w:rsid w:val="00037F0A"/>
    <w:rsid w:val="00110EA1"/>
    <w:rsid w:val="003C0181"/>
    <w:rsid w:val="00430F70"/>
    <w:rsid w:val="005C6077"/>
    <w:rsid w:val="00831979"/>
    <w:rsid w:val="00894D00"/>
    <w:rsid w:val="00C4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507E5-205E-45C5-B0F0-DAA8B137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979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19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1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97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319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979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2025-11-10T19:33:00Z</dcterms:created>
  <dcterms:modified xsi:type="dcterms:W3CDTF">2025-11-10T19:34:00Z</dcterms:modified>
</cp:coreProperties>
</file>