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713BF8" w14:textId="77777777" w:rsidR="00B368E7" w:rsidRDefault="00B368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"/>
        <w:rPr>
          <w:rFonts w:ascii="Times" w:eastAsia="Times" w:hAnsi="Times" w:cs="Times"/>
          <w:b/>
          <w:bCs/>
          <w:sz w:val="19"/>
          <w:szCs w:val="19"/>
        </w:rPr>
      </w:pPr>
    </w:p>
    <w:p w14:paraId="4A164F7E" w14:textId="77777777" w:rsidR="00B368E7" w:rsidRDefault="00B368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b/>
          <w:bCs/>
          <w:sz w:val="19"/>
          <w:szCs w:val="19"/>
        </w:rPr>
      </w:pPr>
    </w:p>
    <w:p w14:paraId="54F469AB" w14:textId="77777777" w:rsidR="00B368E7" w:rsidRDefault="006C5D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40" w:lineRule="auto"/>
        <w:rPr>
          <w:rFonts w:ascii="Times" w:eastAsia="Times" w:hAnsi="Times" w:cs="Times"/>
          <w:b/>
          <w:bCs/>
          <w:color w:val="000000"/>
        </w:rPr>
      </w:pPr>
      <w:r>
        <w:rPr>
          <w:rFonts w:ascii="Times" w:eastAsia="Times" w:hAnsi="Times" w:cs="Times"/>
          <w:b/>
          <w:bCs/>
          <w:color w:val="000000"/>
        </w:rPr>
        <w:t>FICHA DE INSCRIPCIÓN  - Especialización en Comunicación Política (UNSL-UNSJ)</w:t>
      </w:r>
    </w:p>
    <w:p w14:paraId="3F86973E" w14:textId="77777777" w:rsidR="00B368E7" w:rsidRDefault="00B368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40" w:lineRule="auto"/>
        <w:rPr>
          <w:rFonts w:ascii="Times" w:eastAsia="Times" w:hAnsi="Times" w:cs="Times"/>
        </w:rPr>
      </w:pPr>
    </w:p>
    <w:tbl>
      <w:tblPr>
        <w:tblStyle w:val="a"/>
        <w:tblW w:w="808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5"/>
        <w:gridCol w:w="1718"/>
        <w:gridCol w:w="5339"/>
      </w:tblGrid>
      <w:tr w:rsidR="00B368E7" w14:paraId="790C4184" w14:textId="77777777">
        <w:trPr>
          <w:trHeight w:val="707"/>
        </w:trPr>
        <w:tc>
          <w:tcPr>
            <w:tcW w:w="1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5025C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9" w:lineRule="auto"/>
              <w:ind w:left="113" w:right="33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Año de  ingreso </w:t>
            </w:r>
          </w:p>
        </w:tc>
        <w:tc>
          <w:tcPr>
            <w:tcW w:w="705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85F49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 </w:t>
            </w:r>
          </w:p>
        </w:tc>
      </w:tr>
      <w:tr w:rsidR="00B368E7" w14:paraId="48BA8E81" w14:textId="77777777">
        <w:trPr>
          <w:trHeight w:val="765"/>
        </w:trPr>
        <w:tc>
          <w:tcPr>
            <w:tcW w:w="2742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A6886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9" w:lineRule="auto"/>
              <w:ind w:left="115" w:right="34" w:hanging="2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Facultad en la  que se inscribe  </w:t>
            </w:r>
          </w:p>
          <w:p w14:paraId="69C8DB62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89" w:lineRule="auto"/>
              <w:ind w:left="115" w:right="36" w:firstLine="5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(Marcar con una X según  corresponda) </w:t>
            </w:r>
          </w:p>
        </w:tc>
        <w:tc>
          <w:tcPr>
            <w:tcW w:w="5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51E5C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9" w:lineRule="auto"/>
              <w:ind w:left="119" w:right="39" w:hanging="6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Facultad de Ciencias Humanas, Universidad Nacional de  San Luis  </w:t>
            </w:r>
          </w:p>
        </w:tc>
      </w:tr>
      <w:tr w:rsidR="00B368E7" w14:paraId="2A25301B" w14:textId="77777777">
        <w:trPr>
          <w:trHeight w:val="765"/>
        </w:trPr>
        <w:tc>
          <w:tcPr>
            <w:tcW w:w="2742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9D7F6" w14:textId="77777777" w:rsidR="00B368E7" w:rsidRDefault="00B36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4"/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53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EBDD4" w14:textId="77777777" w:rsidR="00B368E7" w:rsidRDefault="006C5D7C">
            <w:pPr>
              <w:widowControl w:val="0"/>
              <w:spacing w:before="53" w:line="291" w:lineRule="auto"/>
              <w:ind w:left="119" w:right="38" w:hanging="6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</w:rPr>
              <w:t xml:space="preserve">Facultad de Ciencias Sociales, Universidad Nacional de  San Juan </w:t>
            </w:r>
          </w:p>
        </w:tc>
      </w:tr>
    </w:tbl>
    <w:p w14:paraId="6FB33739" w14:textId="77777777" w:rsidR="00B368E7" w:rsidRDefault="00B368E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95A877C" w14:textId="77777777" w:rsidR="00B368E7" w:rsidRDefault="006C5D7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 xml:space="preserve">  </w:t>
      </w:r>
    </w:p>
    <w:tbl>
      <w:tblPr>
        <w:tblStyle w:val="a0"/>
        <w:tblW w:w="808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68"/>
        <w:gridCol w:w="5214"/>
      </w:tblGrid>
      <w:tr w:rsidR="00B368E7" w14:paraId="44626585" w14:textId="77777777">
        <w:trPr>
          <w:trHeight w:val="379"/>
        </w:trPr>
        <w:tc>
          <w:tcPr>
            <w:tcW w:w="808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C6A9A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1. DATOS PERSONALES </w:t>
            </w:r>
          </w:p>
        </w:tc>
      </w:tr>
      <w:tr w:rsidR="00B368E7" w14:paraId="5E4286BF" w14:textId="77777777">
        <w:trPr>
          <w:trHeight w:val="427"/>
        </w:trPr>
        <w:tc>
          <w:tcPr>
            <w:tcW w:w="28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D756A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Apellidos y Nombres </w:t>
            </w:r>
          </w:p>
        </w:tc>
        <w:tc>
          <w:tcPr>
            <w:tcW w:w="52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E0BAC" w14:textId="77777777" w:rsidR="00B368E7" w:rsidRDefault="00B36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</w:tr>
      <w:tr w:rsidR="00B368E7" w14:paraId="35956DB7" w14:textId="77777777">
        <w:trPr>
          <w:trHeight w:val="700"/>
        </w:trPr>
        <w:tc>
          <w:tcPr>
            <w:tcW w:w="28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82F3E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9" w:lineRule="auto"/>
              <w:ind w:left="115" w:right="35" w:hanging="1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DNI (Pasaporte para  extranjeros) </w:t>
            </w:r>
          </w:p>
        </w:tc>
        <w:tc>
          <w:tcPr>
            <w:tcW w:w="52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93FE8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 </w:t>
            </w:r>
          </w:p>
        </w:tc>
      </w:tr>
      <w:tr w:rsidR="00B368E7" w14:paraId="3950D4B1" w14:textId="77777777">
        <w:trPr>
          <w:trHeight w:val="707"/>
        </w:trPr>
        <w:tc>
          <w:tcPr>
            <w:tcW w:w="28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ED56E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Lugar y fecha de nacimiento </w:t>
            </w:r>
          </w:p>
        </w:tc>
        <w:tc>
          <w:tcPr>
            <w:tcW w:w="52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EAF89" w14:textId="77777777" w:rsidR="00B368E7" w:rsidRDefault="00B36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</w:tr>
      <w:tr w:rsidR="00B368E7" w14:paraId="23726C58" w14:textId="77777777">
        <w:trPr>
          <w:trHeight w:val="425"/>
        </w:trPr>
        <w:tc>
          <w:tcPr>
            <w:tcW w:w="28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C4D6F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Nacionalidad </w:t>
            </w:r>
          </w:p>
        </w:tc>
        <w:tc>
          <w:tcPr>
            <w:tcW w:w="52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391F0" w14:textId="77777777" w:rsidR="00B368E7" w:rsidRDefault="00B36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</w:tr>
      <w:tr w:rsidR="00B368E7" w14:paraId="234A39F6" w14:textId="77777777">
        <w:trPr>
          <w:trHeight w:val="482"/>
        </w:trPr>
        <w:tc>
          <w:tcPr>
            <w:tcW w:w="28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342BC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Correo electrónico </w:t>
            </w:r>
          </w:p>
        </w:tc>
        <w:tc>
          <w:tcPr>
            <w:tcW w:w="52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40D2D" w14:textId="77777777" w:rsidR="00B368E7" w:rsidRDefault="00B36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</w:tr>
      <w:tr w:rsidR="00B368E7" w14:paraId="423532C1" w14:textId="77777777">
        <w:trPr>
          <w:trHeight w:val="782"/>
        </w:trPr>
        <w:tc>
          <w:tcPr>
            <w:tcW w:w="28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E5833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9" w:lineRule="auto"/>
              <w:ind w:left="115" w:right="35" w:hanging="1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Teléfono fijo (incluida  característica nacional) </w:t>
            </w:r>
          </w:p>
        </w:tc>
        <w:tc>
          <w:tcPr>
            <w:tcW w:w="52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A8174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 </w:t>
            </w:r>
          </w:p>
        </w:tc>
      </w:tr>
      <w:tr w:rsidR="00B368E7" w14:paraId="66279641" w14:textId="77777777">
        <w:trPr>
          <w:trHeight w:val="945"/>
        </w:trPr>
        <w:tc>
          <w:tcPr>
            <w:tcW w:w="28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8FA5F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5" w:right="36" w:hanging="1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Teléfono celular (incluida  característica nacional) </w:t>
            </w:r>
          </w:p>
        </w:tc>
        <w:tc>
          <w:tcPr>
            <w:tcW w:w="52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9C356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 </w:t>
            </w:r>
          </w:p>
        </w:tc>
      </w:tr>
      <w:tr w:rsidR="00B368E7" w14:paraId="29979DE4" w14:textId="77777777">
        <w:trPr>
          <w:trHeight w:val="708"/>
        </w:trPr>
        <w:tc>
          <w:tcPr>
            <w:tcW w:w="28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C178E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Ciudad y País de residencia </w:t>
            </w:r>
          </w:p>
        </w:tc>
        <w:tc>
          <w:tcPr>
            <w:tcW w:w="52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05131" w14:textId="77777777" w:rsidR="00B368E7" w:rsidRDefault="00B36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</w:tr>
      <w:tr w:rsidR="00B368E7" w14:paraId="6A4452C6" w14:textId="77777777">
        <w:trPr>
          <w:trHeight w:val="436"/>
        </w:trPr>
        <w:tc>
          <w:tcPr>
            <w:tcW w:w="28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10C8B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Domicilio actual </w:t>
            </w:r>
          </w:p>
        </w:tc>
        <w:tc>
          <w:tcPr>
            <w:tcW w:w="52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B0CBC" w14:textId="77777777" w:rsidR="00B368E7" w:rsidRDefault="00B36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</w:tr>
    </w:tbl>
    <w:p w14:paraId="5A2864E6" w14:textId="77777777" w:rsidR="00B368E7" w:rsidRDefault="00B368E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AB3A5C4" w14:textId="77777777" w:rsidR="00B368E7" w:rsidRDefault="00B368E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8EB44B8" w14:textId="77777777" w:rsidR="00B368E7" w:rsidRDefault="006C5D7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lastRenderedPageBreak/>
        <w:t xml:space="preserve"> </w:t>
      </w:r>
    </w:p>
    <w:tbl>
      <w:tblPr>
        <w:tblStyle w:val="a1"/>
        <w:tblW w:w="808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33"/>
        <w:gridCol w:w="5449"/>
      </w:tblGrid>
      <w:tr w:rsidR="00B368E7" w14:paraId="13A2EF97" w14:textId="77777777">
        <w:trPr>
          <w:trHeight w:val="335"/>
        </w:trPr>
        <w:tc>
          <w:tcPr>
            <w:tcW w:w="808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80BA1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2. FORMACIÓN </w:t>
            </w:r>
          </w:p>
        </w:tc>
      </w:tr>
      <w:tr w:rsidR="00B368E7" w14:paraId="3CC78E0B" w14:textId="77777777">
        <w:trPr>
          <w:trHeight w:val="465"/>
        </w:trPr>
        <w:tc>
          <w:tcPr>
            <w:tcW w:w="808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E2DFF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2.1. Título de Grado ( Puede repetirse en el caso de contar con más de un título) </w:t>
            </w:r>
          </w:p>
        </w:tc>
      </w:tr>
      <w:tr w:rsidR="00B368E7" w14:paraId="2FC6E7D3" w14:textId="77777777">
        <w:trPr>
          <w:trHeight w:val="412"/>
        </w:trPr>
        <w:tc>
          <w:tcPr>
            <w:tcW w:w="26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0FFF5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Título </w:t>
            </w:r>
          </w:p>
        </w:tc>
        <w:tc>
          <w:tcPr>
            <w:tcW w:w="5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82A2E" w14:textId="77777777" w:rsidR="00B368E7" w:rsidRDefault="00B36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</w:tr>
      <w:tr w:rsidR="00B368E7" w14:paraId="0D560385" w14:textId="77777777">
        <w:trPr>
          <w:trHeight w:val="432"/>
        </w:trPr>
        <w:tc>
          <w:tcPr>
            <w:tcW w:w="26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85D92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Fecha de obtención </w:t>
            </w:r>
          </w:p>
        </w:tc>
        <w:tc>
          <w:tcPr>
            <w:tcW w:w="5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A94A9" w14:textId="77777777" w:rsidR="00B368E7" w:rsidRDefault="00B36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</w:tr>
      <w:tr w:rsidR="00B368E7" w14:paraId="06824340" w14:textId="77777777">
        <w:trPr>
          <w:trHeight w:val="424"/>
        </w:trPr>
        <w:tc>
          <w:tcPr>
            <w:tcW w:w="26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1BCEA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Institución otorgante </w:t>
            </w:r>
          </w:p>
        </w:tc>
        <w:tc>
          <w:tcPr>
            <w:tcW w:w="5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92E4F" w14:textId="77777777" w:rsidR="00B368E7" w:rsidRDefault="00B36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</w:tr>
      <w:tr w:rsidR="00B368E7" w14:paraId="412B7CCB" w14:textId="77777777">
        <w:trPr>
          <w:trHeight w:val="444"/>
        </w:trPr>
        <w:tc>
          <w:tcPr>
            <w:tcW w:w="26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AAAB7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Duración de la carrera </w:t>
            </w:r>
          </w:p>
        </w:tc>
        <w:tc>
          <w:tcPr>
            <w:tcW w:w="5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41EBA" w14:textId="77777777" w:rsidR="00B368E7" w:rsidRDefault="00B36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</w:tr>
      <w:tr w:rsidR="00B368E7" w14:paraId="2F0921D5" w14:textId="77777777">
        <w:trPr>
          <w:trHeight w:val="400"/>
        </w:trPr>
        <w:tc>
          <w:tcPr>
            <w:tcW w:w="808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F4C91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2.2. Título de Posgrado </w:t>
            </w:r>
          </w:p>
        </w:tc>
      </w:tr>
    </w:tbl>
    <w:p w14:paraId="0C63A2FA" w14:textId="77777777" w:rsidR="00B368E7" w:rsidRDefault="00B368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b/>
          <w:bCs/>
          <w:color w:val="000000"/>
          <w:sz w:val="19"/>
          <w:szCs w:val="19"/>
        </w:rPr>
      </w:pPr>
    </w:p>
    <w:tbl>
      <w:tblPr>
        <w:tblStyle w:val="a2"/>
        <w:tblW w:w="808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33"/>
        <w:gridCol w:w="5449"/>
      </w:tblGrid>
      <w:tr w:rsidR="00B368E7" w14:paraId="58B52224" w14:textId="77777777">
        <w:trPr>
          <w:trHeight w:val="420"/>
        </w:trPr>
        <w:tc>
          <w:tcPr>
            <w:tcW w:w="26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005F1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Título </w:t>
            </w:r>
          </w:p>
        </w:tc>
        <w:tc>
          <w:tcPr>
            <w:tcW w:w="5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0E670" w14:textId="77777777" w:rsidR="00B368E7" w:rsidRDefault="00B36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</w:tr>
      <w:tr w:rsidR="00B368E7" w14:paraId="79A97F4D" w14:textId="77777777">
        <w:trPr>
          <w:trHeight w:val="427"/>
        </w:trPr>
        <w:tc>
          <w:tcPr>
            <w:tcW w:w="26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B958C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Fecha de obtención </w:t>
            </w:r>
          </w:p>
        </w:tc>
        <w:tc>
          <w:tcPr>
            <w:tcW w:w="5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4E6DC" w14:textId="77777777" w:rsidR="00B368E7" w:rsidRDefault="00B36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</w:tr>
      <w:tr w:rsidR="00B368E7" w14:paraId="078837B9" w14:textId="77777777">
        <w:trPr>
          <w:trHeight w:val="410"/>
        </w:trPr>
        <w:tc>
          <w:tcPr>
            <w:tcW w:w="26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5B710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Institución otorgante </w:t>
            </w:r>
          </w:p>
        </w:tc>
        <w:tc>
          <w:tcPr>
            <w:tcW w:w="5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CD807" w14:textId="77777777" w:rsidR="00B368E7" w:rsidRDefault="00B36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</w:tr>
      <w:tr w:rsidR="00B368E7" w14:paraId="45FA1736" w14:textId="77777777">
        <w:trPr>
          <w:trHeight w:val="417"/>
        </w:trPr>
        <w:tc>
          <w:tcPr>
            <w:tcW w:w="26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E6A03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Duración de la carrera </w:t>
            </w:r>
          </w:p>
        </w:tc>
        <w:tc>
          <w:tcPr>
            <w:tcW w:w="5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5A93A" w14:textId="77777777" w:rsidR="00B368E7" w:rsidRDefault="00B36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</w:tr>
    </w:tbl>
    <w:p w14:paraId="26593B86" w14:textId="77777777" w:rsidR="00B368E7" w:rsidRDefault="00B368E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84D5367" w14:textId="77777777" w:rsidR="00B368E7" w:rsidRDefault="006C5D7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 xml:space="preserve">  </w:t>
      </w:r>
    </w:p>
    <w:tbl>
      <w:tblPr>
        <w:tblStyle w:val="a3"/>
        <w:tblW w:w="808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1"/>
        <w:gridCol w:w="5531"/>
      </w:tblGrid>
      <w:tr w:rsidR="00B368E7" w14:paraId="70B7540F" w14:textId="77777777">
        <w:trPr>
          <w:trHeight w:val="412"/>
        </w:trPr>
        <w:tc>
          <w:tcPr>
            <w:tcW w:w="808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57A72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EXPECTATIVAS CON RESPETO A LA CARRERA</w:t>
            </w:r>
          </w:p>
        </w:tc>
      </w:tr>
      <w:tr w:rsidR="00B368E7" w14:paraId="4524CCA2" w14:textId="77777777">
        <w:trPr>
          <w:trHeight w:val="655"/>
        </w:trPr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0ABD3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9" w:lineRule="auto"/>
              <w:ind w:left="113" w:right="36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Describa en no más de  DOS (2) párrafos </w:t>
            </w:r>
          </w:p>
        </w:tc>
        <w:tc>
          <w:tcPr>
            <w:tcW w:w="5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C988B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 </w:t>
            </w:r>
          </w:p>
        </w:tc>
      </w:tr>
    </w:tbl>
    <w:p w14:paraId="2FCB4F46" w14:textId="77777777" w:rsidR="00B368E7" w:rsidRDefault="00B368E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5AD03E7" w14:textId="77777777" w:rsidR="00B368E7" w:rsidRDefault="00B368E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4"/>
        <w:tblW w:w="808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1"/>
        <w:gridCol w:w="5531"/>
      </w:tblGrid>
      <w:tr w:rsidR="00B368E7" w14:paraId="10606559" w14:textId="77777777">
        <w:trPr>
          <w:trHeight w:val="657"/>
        </w:trPr>
        <w:tc>
          <w:tcPr>
            <w:tcW w:w="808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B75BA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9" w:lineRule="auto"/>
              <w:ind w:left="117" w:right="41" w:firstLine="1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3. ANTECEDENTES PROFESIONALES EN COMUNICACIÓN POLÍTICA U  OTROS ESPACIOS </w:t>
            </w:r>
          </w:p>
        </w:tc>
      </w:tr>
      <w:tr w:rsidR="00B368E7" w14:paraId="480AEBD6" w14:textId="77777777">
        <w:trPr>
          <w:trHeight w:val="573"/>
        </w:trPr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CB5B6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SÍ. ESPECIFICAR </w:t>
            </w:r>
          </w:p>
        </w:tc>
        <w:tc>
          <w:tcPr>
            <w:tcW w:w="5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3F1AB" w14:textId="77777777" w:rsidR="00B368E7" w:rsidRDefault="00B36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</w:tr>
      <w:tr w:rsidR="00B368E7" w14:paraId="76AD2500" w14:textId="77777777">
        <w:trPr>
          <w:trHeight w:val="573"/>
        </w:trPr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64BDA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NO</w:t>
            </w:r>
          </w:p>
        </w:tc>
        <w:tc>
          <w:tcPr>
            <w:tcW w:w="5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8E59B" w14:textId="77777777" w:rsidR="00B368E7" w:rsidRDefault="00B36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</w:tr>
    </w:tbl>
    <w:p w14:paraId="6B716BF4" w14:textId="77777777" w:rsidR="00B368E7" w:rsidRDefault="00B368E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94772B0" w14:textId="77777777" w:rsidR="00B368E7" w:rsidRDefault="00B368E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507BE4D" w14:textId="77777777" w:rsidR="00B368E7" w:rsidRDefault="006C5D7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lastRenderedPageBreak/>
        <w:t xml:space="preserve">  </w:t>
      </w:r>
    </w:p>
    <w:tbl>
      <w:tblPr>
        <w:tblStyle w:val="a5"/>
        <w:tblW w:w="808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44"/>
        <w:gridCol w:w="6138"/>
      </w:tblGrid>
      <w:tr w:rsidR="00B368E7" w14:paraId="3E985C49" w14:textId="77777777">
        <w:trPr>
          <w:trHeight w:val="465"/>
        </w:trPr>
        <w:tc>
          <w:tcPr>
            <w:tcW w:w="808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C6D42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4. ANTECEDENTES EN DOCENCIA E INVESTIGACIÓN </w:t>
            </w:r>
          </w:p>
        </w:tc>
      </w:tr>
      <w:tr w:rsidR="00B368E7" w14:paraId="408C35FD" w14:textId="77777777">
        <w:trPr>
          <w:trHeight w:val="398"/>
        </w:trPr>
        <w:tc>
          <w:tcPr>
            <w:tcW w:w="808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93827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4.1. DOCENCIA </w:t>
            </w:r>
          </w:p>
        </w:tc>
      </w:tr>
      <w:tr w:rsidR="00B368E7" w14:paraId="44E9B872" w14:textId="77777777">
        <w:trPr>
          <w:trHeight w:val="657"/>
        </w:trPr>
        <w:tc>
          <w:tcPr>
            <w:tcW w:w="19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014A2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SÍ. Especificar </w:t>
            </w:r>
          </w:p>
        </w:tc>
        <w:tc>
          <w:tcPr>
            <w:tcW w:w="6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47001" w14:textId="77777777" w:rsidR="00B368E7" w:rsidRDefault="00B36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</w:tr>
      <w:tr w:rsidR="00B368E7" w14:paraId="560CC2EB" w14:textId="77777777">
        <w:trPr>
          <w:trHeight w:val="424"/>
        </w:trPr>
        <w:tc>
          <w:tcPr>
            <w:tcW w:w="19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5BE56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NO</w:t>
            </w:r>
          </w:p>
        </w:tc>
        <w:tc>
          <w:tcPr>
            <w:tcW w:w="6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3C9AD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 </w:t>
            </w:r>
          </w:p>
        </w:tc>
      </w:tr>
      <w:tr w:rsidR="00B368E7" w14:paraId="5A6304DA" w14:textId="77777777">
        <w:trPr>
          <w:trHeight w:val="417"/>
        </w:trPr>
        <w:tc>
          <w:tcPr>
            <w:tcW w:w="808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E9FBE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4.2. INVESTIGACIÓN </w:t>
            </w:r>
          </w:p>
        </w:tc>
      </w:tr>
      <w:tr w:rsidR="00B368E7" w14:paraId="77AD32E3" w14:textId="77777777">
        <w:trPr>
          <w:trHeight w:val="658"/>
        </w:trPr>
        <w:tc>
          <w:tcPr>
            <w:tcW w:w="19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E0E51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SÍ. Especificar </w:t>
            </w:r>
          </w:p>
        </w:tc>
        <w:tc>
          <w:tcPr>
            <w:tcW w:w="6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7FB36" w14:textId="77777777" w:rsidR="00B368E7" w:rsidRDefault="00B36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</w:tr>
      <w:tr w:rsidR="00B368E7" w14:paraId="55AE57C4" w14:textId="77777777">
        <w:trPr>
          <w:trHeight w:val="415"/>
        </w:trPr>
        <w:tc>
          <w:tcPr>
            <w:tcW w:w="19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61A5C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NO</w:t>
            </w:r>
          </w:p>
        </w:tc>
        <w:tc>
          <w:tcPr>
            <w:tcW w:w="6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E2AD8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 </w:t>
            </w:r>
          </w:p>
        </w:tc>
      </w:tr>
    </w:tbl>
    <w:p w14:paraId="1C69D5FE" w14:textId="77777777" w:rsidR="00B368E7" w:rsidRDefault="00B368E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343384F" w14:textId="77777777" w:rsidR="00B368E7" w:rsidRDefault="00B368E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4D3E9AA" w14:textId="77777777" w:rsidR="00B368E7" w:rsidRDefault="006C5D7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 xml:space="preserve">  </w:t>
      </w:r>
    </w:p>
    <w:tbl>
      <w:tblPr>
        <w:tblStyle w:val="a6"/>
        <w:tblW w:w="808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63"/>
        <w:gridCol w:w="3074"/>
        <w:gridCol w:w="3545"/>
      </w:tblGrid>
      <w:tr w:rsidR="00B368E7" w14:paraId="2240B846" w14:textId="77777777">
        <w:trPr>
          <w:trHeight w:val="712"/>
        </w:trPr>
        <w:tc>
          <w:tcPr>
            <w:tcW w:w="8081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81D17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9" w:lineRule="auto"/>
              <w:ind w:left="114" w:right="39" w:firstLine="3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5. CONFIRMO QUE CONOZCO EL PLAN DE ESTUDIOS, REGLAMENTO  INTERNO Y REQUISITOS DE ADMISIÓN DE ESTA CARRERA </w:t>
            </w:r>
          </w:p>
        </w:tc>
      </w:tr>
      <w:tr w:rsidR="00B368E7" w14:paraId="1DC4BE17" w14:textId="77777777">
        <w:trPr>
          <w:trHeight w:val="403"/>
        </w:trPr>
        <w:tc>
          <w:tcPr>
            <w:tcW w:w="14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A22C2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FIRMA </w:t>
            </w:r>
          </w:p>
        </w:tc>
        <w:tc>
          <w:tcPr>
            <w:tcW w:w="30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43156" w14:textId="77777777" w:rsidR="00B368E7" w:rsidRDefault="00B36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3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5874F" w14:textId="77777777" w:rsidR="00B368E7" w:rsidRDefault="00B36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</w:tr>
    </w:tbl>
    <w:p w14:paraId="1FBD2A69" w14:textId="77777777" w:rsidR="00B368E7" w:rsidRDefault="00B368E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10BE82" w14:textId="77777777" w:rsidR="00B368E7" w:rsidRDefault="00B368E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8695C31" w14:textId="77777777" w:rsidR="00B368E7" w:rsidRDefault="006C5D7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 xml:space="preserve"> </w:t>
      </w:r>
    </w:p>
    <w:tbl>
      <w:tblPr>
        <w:tblStyle w:val="a7"/>
        <w:tblW w:w="808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76"/>
        <w:gridCol w:w="5106"/>
      </w:tblGrid>
      <w:tr w:rsidR="00B368E7" w14:paraId="2BDCFDFA" w14:textId="77777777">
        <w:trPr>
          <w:trHeight w:val="412"/>
        </w:trPr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28AE9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LUGAR Y FECHA </w:t>
            </w:r>
          </w:p>
        </w:tc>
        <w:tc>
          <w:tcPr>
            <w:tcW w:w="5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7CE96" w14:textId="77777777" w:rsidR="00B368E7" w:rsidRDefault="00B36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</w:tr>
      <w:tr w:rsidR="00B368E7" w14:paraId="3A26FF39" w14:textId="77777777">
        <w:trPr>
          <w:trHeight w:val="573"/>
        </w:trPr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81D1C" w14:textId="77777777" w:rsidR="00B368E7" w:rsidRDefault="006C5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FIRMA Y ACLARACIÓN </w:t>
            </w:r>
          </w:p>
        </w:tc>
        <w:tc>
          <w:tcPr>
            <w:tcW w:w="5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1AB57" w14:textId="77777777" w:rsidR="00B368E7" w:rsidRDefault="00B36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</w:tr>
    </w:tbl>
    <w:p w14:paraId="051A06A7" w14:textId="77777777" w:rsidR="00B368E7" w:rsidRDefault="00B368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b/>
          <w:bCs/>
          <w:color w:val="000000"/>
          <w:sz w:val="19"/>
          <w:szCs w:val="19"/>
        </w:rPr>
      </w:pPr>
    </w:p>
    <w:p w14:paraId="527DD915" w14:textId="77777777" w:rsidR="00B368E7" w:rsidRDefault="006C5D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289" w:lineRule="auto"/>
        <w:ind w:left="15" w:right="-8" w:hanging="2"/>
        <w:jc w:val="both"/>
        <w:rPr>
          <w:rFonts w:ascii="Times" w:eastAsia="Times" w:hAnsi="Times" w:cs="Times"/>
          <w:color w:val="4F81BD"/>
          <w:sz w:val="19"/>
          <w:szCs w:val="19"/>
        </w:rPr>
      </w:pPr>
      <w:r>
        <w:rPr>
          <w:rFonts w:ascii="Times" w:eastAsia="Times" w:hAnsi="Times" w:cs="Times"/>
          <w:color w:val="000000"/>
        </w:rPr>
        <w:t>Nota aclaratoria: Adjuntar a la presente ficha copia de DNI o Pasaporte, según corresponda;  Currículum Vitae del/la postulante, y copia del Título de Grado y Certificado Analítico certificados</w:t>
      </w:r>
    </w:p>
    <w:sectPr w:rsidR="00B368E7" w:rsidSect="0054477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20"/>
      <w:pgMar w:top="1355" w:right="1010" w:bottom="1399" w:left="180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ABBC3D" w14:textId="77777777" w:rsidR="0012667D" w:rsidRDefault="0012667D" w:rsidP="00803C1F">
      <w:pPr>
        <w:spacing w:line="240" w:lineRule="auto"/>
      </w:pPr>
      <w:r>
        <w:separator/>
      </w:r>
    </w:p>
  </w:endnote>
  <w:endnote w:type="continuationSeparator" w:id="0">
    <w:p w14:paraId="53FD48C4" w14:textId="77777777" w:rsidR="0012667D" w:rsidRDefault="0012667D" w:rsidP="00803C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01D687C-D7EC-413E-ABAB-79B1ECDDB666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798187D-FFCA-414F-8BA9-4DB39CC61A05}"/>
    <w:embedBold r:id="rId3" w:fontKey="{DEA86068-750C-4CC4-BC61-FA73C0EAB8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5EBB599-AC2E-4E42-A2F5-0F014965C4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18A8D0F-DF3F-4579-8029-B2B6BFA780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268DAD" w14:textId="77777777" w:rsidR="00544775" w:rsidRDefault="0054477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9D1901" w14:textId="77777777" w:rsidR="00544775" w:rsidRDefault="0054477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D07204" w14:textId="77777777" w:rsidR="00544775" w:rsidRDefault="0054477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2F8373" w14:textId="77777777" w:rsidR="0012667D" w:rsidRDefault="0012667D" w:rsidP="00803C1F">
      <w:pPr>
        <w:spacing w:line="240" w:lineRule="auto"/>
      </w:pPr>
      <w:r>
        <w:separator/>
      </w:r>
    </w:p>
  </w:footnote>
  <w:footnote w:type="continuationSeparator" w:id="0">
    <w:p w14:paraId="0F362BA5" w14:textId="77777777" w:rsidR="0012667D" w:rsidRDefault="0012667D" w:rsidP="00803C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5F39C8" w14:textId="77777777" w:rsidR="00544775" w:rsidRDefault="0054477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706B2A" w14:textId="77777777" w:rsidR="00803C1F" w:rsidRDefault="00803C1F" w:rsidP="00803C1F">
    <w:pPr>
      <w:pStyle w:val="Encabezado"/>
      <w:tabs>
        <w:tab w:val="clear" w:pos="4252"/>
      </w:tabs>
      <w:jc w:val="center"/>
    </w:pPr>
  </w:p>
  <w:p w14:paraId="36C90E42" w14:textId="69F8FFF7" w:rsidR="00803C1F" w:rsidRDefault="00803C1F" w:rsidP="00544775">
    <w:pPr>
      <w:pStyle w:val="Encabezado"/>
      <w:tabs>
        <w:tab w:val="clear" w:pos="4252"/>
        <w:tab w:val="clear" w:pos="8504"/>
      </w:tabs>
      <w:jc w:val="center"/>
    </w:pPr>
  </w:p>
  <w:tbl>
    <w:tblPr>
      <w:tblStyle w:val="Tablaconcuadrcula"/>
      <w:tblW w:w="9630" w:type="dxa"/>
      <w:tblInd w:w="-360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40"/>
      <w:gridCol w:w="4680"/>
      <w:gridCol w:w="2610"/>
    </w:tblGrid>
    <w:tr w:rsidR="00544775" w14:paraId="6D71B5ED" w14:textId="2FD2EE2A" w:rsidTr="00544775">
      <w:tc>
        <w:tcPr>
          <w:tcW w:w="2340" w:type="dxa"/>
        </w:tcPr>
        <w:p w14:paraId="1D9BEC1D" w14:textId="41A11D7D" w:rsidR="00544775" w:rsidRDefault="00544775" w:rsidP="00544775">
          <w:pPr>
            <w:pStyle w:val="Encabezado"/>
            <w:tabs>
              <w:tab w:val="clear" w:pos="4252"/>
            </w:tabs>
          </w:pPr>
          <w:r>
            <w:rPr>
              <w:noProof/>
            </w:rPr>
            <w:drawing>
              <wp:inline distT="0" distB="0" distL="0" distR="0" wp14:anchorId="5CF51016" wp14:editId="5E7B2E1E">
                <wp:extent cx="1037476" cy="695325"/>
                <wp:effectExtent l="0" t="0" r="0" b="0"/>
                <wp:docPr id="44" name="Imagen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anner_ecp_709x447.jpe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7601" cy="7222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</w:tc>
      <w:tc>
        <w:tcPr>
          <w:tcW w:w="4680" w:type="dxa"/>
        </w:tcPr>
        <w:p w14:paraId="35CA208C" w14:textId="7E52FB99" w:rsidR="00544775" w:rsidRDefault="00544775" w:rsidP="00544775">
          <w:pPr>
            <w:pStyle w:val="Encabezado"/>
            <w:tabs>
              <w:tab w:val="clear" w:pos="4252"/>
            </w:tabs>
            <w:jc w:val="center"/>
            <w:rPr>
              <w:b/>
              <w:i/>
              <w:sz w:val="18"/>
              <w:szCs w:val="18"/>
            </w:rPr>
          </w:pPr>
          <w:r>
            <w:t>Universidad Nacional de San Luis</w:t>
          </w:r>
          <w:r>
            <w:br/>
          </w:r>
          <w:r w:rsidRPr="00DD581D">
            <w:rPr>
              <w:b/>
              <w:i/>
              <w:sz w:val="18"/>
              <w:szCs w:val="18"/>
            </w:rPr>
            <w:t>Facultad de Ciencias Humanas</w:t>
          </w:r>
        </w:p>
        <w:p w14:paraId="2005C9BB" w14:textId="77777777" w:rsidR="00544775" w:rsidRDefault="00544775" w:rsidP="00544775">
          <w:pPr>
            <w:pStyle w:val="Encabezado"/>
            <w:tabs>
              <w:tab w:val="clear" w:pos="4252"/>
            </w:tabs>
            <w:jc w:val="center"/>
          </w:pPr>
        </w:p>
        <w:p w14:paraId="264F7048" w14:textId="06BA4C82" w:rsidR="00544775" w:rsidRDefault="00544775" w:rsidP="00544775">
          <w:pPr>
            <w:pStyle w:val="Encabezado"/>
            <w:tabs>
              <w:tab w:val="clear" w:pos="4252"/>
            </w:tabs>
            <w:jc w:val="center"/>
          </w:pPr>
          <w:r>
            <w:t>Universidad Nacional de San Juan</w:t>
          </w:r>
        </w:p>
        <w:p w14:paraId="01BDE7C9" w14:textId="13DCA7ED" w:rsidR="00544775" w:rsidRPr="00DD581D" w:rsidRDefault="00544775" w:rsidP="00544775">
          <w:pPr>
            <w:pStyle w:val="Encabezado"/>
            <w:tabs>
              <w:tab w:val="clear" w:pos="4252"/>
            </w:tabs>
            <w:jc w:val="center"/>
            <w:rPr>
              <w:b/>
              <w:i/>
              <w:sz w:val="18"/>
              <w:szCs w:val="18"/>
            </w:rPr>
          </w:pPr>
          <w:r w:rsidRPr="00DD581D">
            <w:rPr>
              <w:b/>
              <w:i/>
              <w:sz w:val="18"/>
              <w:szCs w:val="18"/>
            </w:rPr>
            <w:t>Facultad de Ciencias Sociales</w:t>
          </w:r>
        </w:p>
      </w:tc>
      <w:tc>
        <w:tcPr>
          <w:tcW w:w="2610" w:type="dxa"/>
        </w:tcPr>
        <w:p w14:paraId="6DFABD00" w14:textId="7174D658" w:rsidR="00544775" w:rsidRDefault="00544775" w:rsidP="00544775">
          <w:pPr>
            <w:pStyle w:val="Encabezado"/>
            <w:tabs>
              <w:tab w:val="clear" w:pos="4252"/>
              <w:tab w:val="left" w:pos="1422"/>
            </w:tabs>
            <w:jc w:val="right"/>
          </w:pPr>
          <w:r>
            <w:rPr>
              <w:noProof/>
            </w:rPr>
            <w:drawing>
              <wp:inline distT="0" distB="0" distL="0" distR="0" wp14:anchorId="2A4FDCDD" wp14:editId="54D8DD88">
                <wp:extent cx="391886" cy="457200"/>
                <wp:effectExtent l="0" t="0" r="8255" b="0"/>
                <wp:docPr id="46" name="Imagen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escudo2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6964" cy="463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3C52B761" wp14:editId="2378DC2D">
                <wp:extent cx="495300" cy="495300"/>
                <wp:effectExtent l="0" t="0" r="0" b="0"/>
                <wp:docPr id="45" name="Imagen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-icono-unsj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300" cy="495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3F6A019" w14:textId="0B8D2586" w:rsidR="00803C1F" w:rsidRDefault="00803C1F" w:rsidP="00803C1F">
    <w:pPr>
      <w:pStyle w:val="Encabezado"/>
      <w:tabs>
        <w:tab w:val="clear" w:pos="4252"/>
      </w:tabs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4A1338" w14:textId="77777777" w:rsidR="00544775" w:rsidRDefault="0054477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8E7"/>
    <w:rsid w:val="0012667D"/>
    <w:rsid w:val="00544775"/>
    <w:rsid w:val="006C5D7C"/>
    <w:rsid w:val="00803C1F"/>
    <w:rsid w:val="00B368E7"/>
    <w:rsid w:val="00D70F20"/>
    <w:rsid w:val="00DD5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64FEE6"/>
  <w15:docId w15:val="{5298AC07-22FB-4258-B869-9093AEC1B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03C1F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3C1F"/>
  </w:style>
  <w:style w:type="paragraph" w:styleId="Piedepgina">
    <w:name w:val="footer"/>
    <w:basedOn w:val="Normal"/>
    <w:link w:val="PiedepginaCar"/>
    <w:uiPriority w:val="99"/>
    <w:unhideWhenUsed/>
    <w:rsid w:val="00803C1F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3C1F"/>
  </w:style>
  <w:style w:type="table" w:styleId="Tablaconcuadrcula">
    <w:name w:val="Table Grid"/>
    <w:basedOn w:val="Tablanormal"/>
    <w:uiPriority w:val="39"/>
    <w:rsid w:val="00803C1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247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 Martín Zanotti</dc:creator>
  <cp:lastModifiedBy>542664366643</cp:lastModifiedBy>
  <cp:revision>3</cp:revision>
  <dcterms:created xsi:type="dcterms:W3CDTF">2026-02-24T20:44:00Z</dcterms:created>
  <dcterms:modified xsi:type="dcterms:W3CDTF">2026-02-24T21:52:00Z</dcterms:modified>
</cp:coreProperties>
</file>