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F18E6" w14:textId="77777777" w:rsidR="00DB0AE8" w:rsidRPr="00141D09" w:rsidRDefault="00DB0A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65B0A11" w14:textId="77777777" w:rsidR="00DB0AE8" w:rsidRPr="00141D09" w:rsidRDefault="00E62E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San Luis</w:t>
      </w:r>
      <w:proofErr w:type="gramStart"/>
      <w:r w:rsidRPr="00141D09">
        <w:rPr>
          <w:rFonts w:ascii="Times New Roman" w:hAnsi="Times New Roman" w:cs="Times New Roman"/>
          <w:sz w:val="24"/>
          <w:szCs w:val="24"/>
        </w:rPr>
        <w:t>,_</w:t>
      </w:r>
      <w:proofErr w:type="gramEnd"/>
      <w:r w:rsidRPr="00141D09">
        <w:rPr>
          <w:rFonts w:ascii="Times New Roman" w:hAnsi="Times New Roman" w:cs="Times New Roman"/>
          <w:sz w:val="24"/>
          <w:szCs w:val="24"/>
        </w:rPr>
        <w:t>__ de __________de 20__</w:t>
      </w:r>
    </w:p>
    <w:p w14:paraId="1D9E23AA" w14:textId="77777777" w:rsidR="00DB0AE8" w:rsidRPr="00141D09" w:rsidRDefault="00DB0A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B0367" w14:textId="77777777" w:rsidR="00DB0AE8" w:rsidRPr="00141D09" w:rsidRDefault="00E62E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Sr. Secretario de Ciencia y Técnica</w:t>
      </w:r>
    </w:p>
    <w:p w14:paraId="454E6DAB" w14:textId="77777777" w:rsidR="00DB0AE8" w:rsidRPr="00141D09" w:rsidRDefault="00E62E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Facultad de……………………………………………………………………….</w:t>
      </w:r>
    </w:p>
    <w:p w14:paraId="6CD21E7F" w14:textId="77777777" w:rsidR="00DB0AE8" w:rsidRPr="00141D09" w:rsidRDefault="00E62E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3E8E51F" w14:textId="77777777" w:rsidR="00DB0AE8" w:rsidRPr="00141D09" w:rsidRDefault="00E62E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S/D</w:t>
      </w:r>
    </w:p>
    <w:p w14:paraId="28AAC130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209A2" w14:textId="77777777" w:rsidR="00DB0AE8" w:rsidRPr="00141D09" w:rsidRDefault="00E62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eading=h.q8nxezsehju0" w:colFirst="0" w:colLast="0"/>
      <w:bookmarkEnd w:id="1"/>
      <w:r w:rsidRPr="00141D09">
        <w:rPr>
          <w:rFonts w:ascii="Times New Roman" w:hAnsi="Times New Roman" w:cs="Times New Roman"/>
          <w:sz w:val="24"/>
          <w:szCs w:val="24"/>
        </w:rPr>
        <w:t xml:space="preserve">Me dirijo a Ud. a efectos de solicitar el </w:t>
      </w:r>
      <w:r w:rsidRPr="00141D09">
        <w:rPr>
          <w:rFonts w:ascii="Times New Roman" w:hAnsi="Times New Roman" w:cs="Times New Roman"/>
          <w:b/>
          <w:bCs/>
          <w:sz w:val="24"/>
          <w:szCs w:val="24"/>
        </w:rPr>
        <w:t xml:space="preserve">ALTA en el Grupo Responsable </w:t>
      </w:r>
      <w:r w:rsidRPr="00141D09">
        <w:rPr>
          <w:rFonts w:ascii="Times New Roman" w:hAnsi="Times New Roman" w:cs="Times New Roman"/>
          <w:sz w:val="24"/>
          <w:szCs w:val="24"/>
        </w:rPr>
        <w:t>del/la Docente Investigador/a de la UNSL que se menciona a continuación, en el Proyecto Nº ______________ que actualmente dirijo.</w:t>
      </w:r>
    </w:p>
    <w:p w14:paraId="63F8525B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C6A57" w14:textId="77777777" w:rsidR="00DB0AE8" w:rsidRPr="00141D09" w:rsidRDefault="00E62E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1D09">
        <w:rPr>
          <w:rFonts w:ascii="Times New Roman" w:hAnsi="Times New Roman" w:cs="Times New Roman"/>
          <w:b/>
          <w:bCs/>
          <w:sz w:val="24"/>
          <w:szCs w:val="24"/>
        </w:rPr>
        <w:t>Solicitud de ALTA - GRUPO RESPONSABLE (GR):</w:t>
      </w:r>
    </w:p>
    <w:p w14:paraId="68085A0E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2"/>
        <w:tblW w:w="946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11"/>
        <w:gridCol w:w="1260"/>
        <w:gridCol w:w="1290"/>
        <w:gridCol w:w="1354"/>
        <w:gridCol w:w="1375"/>
        <w:gridCol w:w="1575"/>
      </w:tblGrid>
      <w:tr w:rsidR="00DB0AE8" w:rsidRPr="00141D09" w14:paraId="51E66B56" w14:textId="77777777">
        <w:trPr>
          <w:trHeight w:val="423"/>
        </w:trPr>
        <w:tc>
          <w:tcPr>
            <w:tcW w:w="2610" w:type="dxa"/>
            <w:vMerge w:val="restart"/>
            <w:shd w:val="clear" w:color="auto" w:fill="D9D9D9"/>
            <w:vAlign w:val="center"/>
          </w:tcPr>
          <w:p w14:paraId="2373ABBF" w14:textId="77777777" w:rsidR="00DB0AE8" w:rsidRPr="00141D09" w:rsidRDefault="00E62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Apellido y Nombre</w:t>
            </w:r>
          </w:p>
        </w:tc>
        <w:tc>
          <w:tcPr>
            <w:tcW w:w="1260" w:type="dxa"/>
            <w:vMerge w:val="restart"/>
            <w:shd w:val="clear" w:color="auto" w:fill="D9D9D9"/>
            <w:vAlign w:val="center"/>
          </w:tcPr>
          <w:p w14:paraId="27907E01" w14:textId="77777777" w:rsidR="00DB0AE8" w:rsidRPr="00141D09" w:rsidRDefault="00E62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DNI</w:t>
            </w:r>
          </w:p>
        </w:tc>
        <w:tc>
          <w:tcPr>
            <w:tcW w:w="1290" w:type="dxa"/>
            <w:vMerge w:val="restart"/>
            <w:shd w:val="clear" w:color="auto" w:fill="D9D9D9"/>
            <w:vAlign w:val="center"/>
          </w:tcPr>
          <w:p w14:paraId="6D3EA801" w14:textId="77777777" w:rsidR="00DB0AE8" w:rsidRPr="00141D09" w:rsidRDefault="00E62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Función en el proyecto</w:t>
            </w:r>
          </w:p>
        </w:tc>
        <w:tc>
          <w:tcPr>
            <w:tcW w:w="1354" w:type="dxa"/>
            <w:vMerge w:val="restart"/>
            <w:shd w:val="clear" w:color="auto" w:fill="D9D9D9"/>
            <w:vAlign w:val="center"/>
          </w:tcPr>
          <w:p w14:paraId="17C01EAF" w14:textId="77777777" w:rsidR="00DB0AE8" w:rsidRPr="00141D09" w:rsidRDefault="00E62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Cargo y Dedicación docente</w:t>
            </w:r>
          </w:p>
        </w:tc>
        <w:tc>
          <w:tcPr>
            <w:tcW w:w="1375" w:type="dxa"/>
            <w:vMerge w:val="restart"/>
            <w:shd w:val="clear" w:color="auto" w:fill="D9D9D9"/>
            <w:vAlign w:val="center"/>
          </w:tcPr>
          <w:p w14:paraId="4065DDD7" w14:textId="77777777" w:rsidR="00DB0AE8" w:rsidRPr="00141D09" w:rsidRDefault="00E62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Unidad A</w:t>
            </w: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 xml:space="preserve">cadémica UNSL </w:t>
            </w:r>
          </w:p>
        </w:tc>
        <w:tc>
          <w:tcPr>
            <w:tcW w:w="1575" w:type="dxa"/>
            <w:vMerge w:val="restart"/>
            <w:shd w:val="clear" w:color="auto" w:fill="D9D9D9"/>
            <w:vAlign w:val="center"/>
          </w:tcPr>
          <w:p w14:paraId="1EFC58C6" w14:textId="77777777" w:rsidR="00DB0AE8" w:rsidRPr="00141D09" w:rsidRDefault="00E62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Fecha de alta</w:t>
            </w:r>
          </w:p>
        </w:tc>
      </w:tr>
      <w:tr w:rsidR="00DB0AE8" w:rsidRPr="00141D09" w14:paraId="01181E7D" w14:textId="77777777">
        <w:trPr>
          <w:trHeight w:val="337"/>
        </w:trPr>
        <w:tc>
          <w:tcPr>
            <w:tcW w:w="2610" w:type="dxa"/>
            <w:vMerge/>
            <w:shd w:val="clear" w:color="auto" w:fill="D9D9D9"/>
            <w:vAlign w:val="center"/>
          </w:tcPr>
          <w:p w14:paraId="0FB0A00E" w14:textId="77777777" w:rsidR="00DB0AE8" w:rsidRPr="00141D09" w:rsidRDefault="00D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shd w:val="clear" w:color="auto" w:fill="D9D9D9"/>
            <w:vAlign w:val="center"/>
          </w:tcPr>
          <w:p w14:paraId="05F8FC73" w14:textId="77777777" w:rsidR="00DB0AE8" w:rsidRPr="00141D09" w:rsidRDefault="00D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Merge/>
            <w:shd w:val="clear" w:color="auto" w:fill="D9D9D9"/>
            <w:vAlign w:val="center"/>
          </w:tcPr>
          <w:p w14:paraId="3BF98691" w14:textId="77777777" w:rsidR="00DB0AE8" w:rsidRPr="00141D09" w:rsidRDefault="00D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shd w:val="clear" w:color="auto" w:fill="D9D9D9"/>
            <w:vAlign w:val="center"/>
          </w:tcPr>
          <w:p w14:paraId="6EAC4AC1" w14:textId="77777777" w:rsidR="00DB0AE8" w:rsidRPr="00141D09" w:rsidRDefault="00D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Merge/>
            <w:shd w:val="clear" w:color="auto" w:fill="D9D9D9"/>
            <w:vAlign w:val="center"/>
          </w:tcPr>
          <w:p w14:paraId="62BCC566" w14:textId="77777777" w:rsidR="00DB0AE8" w:rsidRPr="00141D09" w:rsidRDefault="00D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vMerge/>
            <w:shd w:val="clear" w:color="auto" w:fill="D9D9D9"/>
            <w:vAlign w:val="center"/>
          </w:tcPr>
          <w:p w14:paraId="7EEDBA7C" w14:textId="77777777" w:rsidR="00DB0AE8" w:rsidRPr="00141D09" w:rsidRDefault="00D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AE8" w:rsidRPr="00141D09" w14:paraId="1D9BF60D" w14:textId="77777777">
        <w:trPr>
          <w:trHeight w:val="1006"/>
        </w:trPr>
        <w:tc>
          <w:tcPr>
            <w:tcW w:w="2610" w:type="dxa"/>
          </w:tcPr>
          <w:p w14:paraId="15564335" w14:textId="77777777" w:rsidR="00DB0AE8" w:rsidRPr="00141D09" w:rsidRDefault="00DB0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95CF8A9" w14:textId="77777777" w:rsidR="00DB0AE8" w:rsidRPr="00141D09" w:rsidRDefault="00DB0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EBC3768" w14:textId="77777777" w:rsidR="00DB0AE8" w:rsidRPr="00141D09" w:rsidRDefault="00DB0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14:paraId="45A68854" w14:textId="77777777" w:rsidR="00DB0AE8" w:rsidRPr="00141D09" w:rsidRDefault="00DB0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14:paraId="20C8E432" w14:textId="77777777" w:rsidR="00DB0AE8" w:rsidRPr="00141D09" w:rsidRDefault="00DB0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14:paraId="55E7184C" w14:textId="77777777" w:rsidR="00DB0AE8" w:rsidRPr="00141D09" w:rsidRDefault="00DB0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3B0D6B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7E7A4C" w14:textId="77777777" w:rsidR="00DB0AE8" w:rsidRPr="00141D09" w:rsidRDefault="00E62E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1D09">
        <w:rPr>
          <w:rFonts w:ascii="Times New Roman" w:hAnsi="Times New Roman" w:cs="Times New Roman"/>
          <w:b/>
          <w:bCs/>
          <w:sz w:val="24"/>
          <w:szCs w:val="24"/>
          <w:u w:val="single"/>
        </w:rPr>
        <w:t>Nota:</w:t>
      </w:r>
      <w:r w:rsidRPr="00141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E266079" w14:textId="77777777" w:rsidR="00DB0AE8" w:rsidRPr="00141D09" w:rsidRDefault="00E62E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Declaro bajo juramento que cumplo con lo establecido en la OCS N.º 4/25.</w:t>
      </w:r>
    </w:p>
    <w:p w14:paraId="714FC887" w14:textId="77777777" w:rsidR="00DB0AE8" w:rsidRPr="00141D09" w:rsidRDefault="00E62E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 xml:space="preserve">Asimismo, en el caso de docentes con dedicación semiexclusiva y/o simple, declaro que no participo en otro Proyecto de </w:t>
      </w:r>
      <w:r w:rsidRPr="00141D09">
        <w:rPr>
          <w:rFonts w:ascii="Times New Roman" w:hAnsi="Times New Roman" w:cs="Times New Roman"/>
          <w:sz w:val="24"/>
          <w:szCs w:val="24"/>
        </w:rPr>
        <w:t>Investigación (PI).</w:t>
      </w:r>
    </w:p>
    <w:p w14:paraId="1CCCD80C" w14:textId="77777777" w:rsidR="00DB0AE8" w:rsidRPr="00141D09" w:rsidRDefault="00E62E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Finalmente, declaro que mi CV se encuentra actualizado en SIGEVA UNSL, a fin de que pueda ser vinculado con el presente proyecto.</w:t>
      </w:r>
    </w:p>
    <w:p w14:paraId="7988FCED" w14:textId="77777777" w:rsidR="00DB0AE8" w:rsidRPr="00141D09" w:rsidRDefault="00DB0A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C159F" w14:textId="77777777" w:rsidR="00DB0AE8" w:rsidRPr="00141D09" w:rsidRDefault="00E62E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Sin otro particular, saludamos a Ud. atentamente.</w:t>
      </w:r>
    </w:p>
    <w:p w14:paraId="42B6429D" w14:textId="77777777" w:rsidR="00DB0AE8" w:rsidRPr="00141D09" w:rsidRDefault="00DB0A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41" w:rightFromText="141" w:vertAnchor="text" w:tblpX="30" w:tblpY="1"/>
        <w:tblW w:w="85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75"/>
        <w:gridCol w:w="4290"/>
      </w:tblGrid>
      <w:tr w:rsidR="00DB0AE8" w:rsidRPr="00141D09" w14:paraId="25CC8AA4" w14:textId="77777777">
        <w:trPr>
          <w:trHeight w:val="79"/>
        </w:trPr>
        <w:tc>
          <w:tcPr>
            <w:tcW w:w="4275" w:type="dxa"/>
          </w:tcPr>
          <w:p w14:paraId="6526504F" w14:textId="77777777" w:rsidR="00DB0AE8" w:rsidRPr="00141D09" w:rsidRDefault="00E6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14:paraId="09E3C749" w14:textId="77777777" w:rsidR="00DB0AE8" w:rsidRPr="00141D09" w:rsidRDefault="00E6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 xml:space="preserve">Firma/Aclaración </w:t>
            </w: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Investigador/a:</w:t>
            </w:r>
          </w:p>
          <w:p w14:paraId="0260F42B" w14:textId="77777777" w:rsidR="00DB0AE8" w:rsidRPr="00141D09" w:rsidRDefault="00DB0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0" w:type="dxa"/>
          </w:tcPr>
          <w:p w14:paraId="5C83D562" w14:textId="77777777" w:rsidR="00DB0AE8" w:rsidRPr="00141D09" w:rsidRDefault="00E62E48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89E008C" w14:textId="77777777" w:rsidR="00DB0AE8" w:rsidRPr="00141D09" w:rsidRDefault="00E62E48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41D09">
              <w:rPr>
                <w:rFonts w:ascii="Times New Roman" w:hAnsi="Times New Roman" w:cs="Times New Roman"/>
                <w:sz w:val="24"/>
                <w:szCs w:val="24"/>
              </w:rPr>
              <w:t xml:space="preserve">Firma/Aclaración Director/a del Proyecto: </w:t>
            </w:r>
          </w:p>
          <w:p w14:paraId="7087D392" w14:textId="77777777" w:rsidR="00DB0AE8" w:rsidRPr="00141D09" w:rsidRDefault="00DB0AE8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F8022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91367ED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886C530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47B754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50D2C6" w14:textId="77777777" w:rsidR="00DB0AE8" w:rsidRPr="00141D09" w:rsidRDefault="00E62E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41D09">
        <w:rPr>
          <w:rFonts w:ascii="Times New Roman" w:hAnsi="Times New Roman" w:cs="Times New Roman"/>
          <w:b/>
          <w:bCs/>
          <w:sz w:val="24"/>
          <w:szCs w:val="24"/>
          <w:u w:val="single"/>
        </w:rPr>
        <w:t>Referencias</w:t>
      </w:r>
      <w:r w:rsidRPr="00141D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66B2FE26" w14:textId="77777777" w:rsidR="00DB0AE8" w:rsidRPr="00141D09" w:rsidRDefault="00E62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sz w:val="24"/>
          <w:szCs w:val="24"/>
        </w:rPr>
        <w:t>Integrante del GR de acuerdo con lo establecido en la OCS 4/25.</w:t>
      </w:r>
    </w:p>
    <w:p w14:paraId="7BCCDA55" w14:textId="6AE370E6" w:rsidR="00DB0AE8" w:rsidRPr="00141D09" w:rsidRDefault="00141D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41D09">
        <w:rPr>
          <w:rFonts w:ascii="Times New Roman" w:hAnsi="Times New Roman" w:cs="Times New Roman"/>
          <w:b/>
          <w:bCs/>
          <w:sz w:val="24"/>
          <w:szCs w:val="24"/>
          <w:u w:val="single"/>
        </w:rPr>
        <w:t>Completar el cuadro considerando la siguiente información:</w:t>
      </w:r>
    </w:p>
    <w:p w14:paraId="7CE0E99C" w14:textId="77777777" w:rsidR="00DB0AE8" w:rsidRPr="00141D09" w:rsidRDefault="00E62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-Función en el </w:t>
      </w:r>
      <w:r w:rsidRPr="00141D09">
        <w:rPr>
          <w:rFonts w:ascii="Times New Roman" w:hAnsi="Times New Roman" w:cs="Times New Roman"/>
          <w:b/>
          <w:bCs/>
          <w:sz w:val="24"/>
          <w:szCs w:val="24"/>
          <w:u w:val="single"/>
        </w:rPr>
        <w:t>Proyecto</w:t>
      </w:r>
      <w:r w:rsidRPr="00141D09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141D09">
        <w:rPr>
          <w:rFonts w:ascii="Times New Roman" w:hAnsi="Times New Roman" w:cs="Times New Roman"/>
          <w:sz w:val="24"/>
          <w:szCs w:val="24"/>
        </w:rPr>
        <w:t xml:space="preserve"> Investigador/a</w:t>
      </w:r>
    </w:p>
    <w:p w14:paraId="5B6EF3E4" w14:textId="77777777" w:rsidR="00DB0AE8" w:rsidRPr="00141D09" w:rsidRDefault="00E62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hAnsi="Times New Roman" w:cs="Times New Roman"/>
          <w:b/>
          <w:bCs/>
          <w:sz w:val="24"/>
          <w:szCs w:val="24"/>
          <w:u w:val="single"/>
        </w:rPr>
        <w:t>-Cargo y Dedicación docente:</w:t>
      </w:r>
      <w:r w:rsidRPr="00141D09">
        <w:rPr>
          <w:rFonts w:ascii="Times New Roman" w:hAnsi="Times New Roman" w:cs="Times New Roman"/>
          <w:sz w:val="24"/>
          <w:szCs w:val="24"/>
        </w:rPr>
        <w:t xml:space="preserve"> Indicar la categoría del cargo docente y la dedicación (exclusiva, semiexclusiva o simple). Información adicional de Integrantes, indicar también si pertenece a otras instituciones como CONICET-INTA, et</w:t>
      </w:r>
      <w:r w:rsidRPr="00141D09">
        <w:rPr>
          <w:rFonts w:ascii="Times New Roman" w:hAnsi="Times New Roman" w:cs="Times New Roman"/>
          <w:sz w:val="24"/>
          <w:szCs w:val="24"/>
        </w:rPr>
        <w:t>c.).</w:t>
      </w:r>
    </w:p>
    <w:p w14:paraId="4A8F5329" w14:textId="77777777" w:rsidR="00DB0AE8" w:rsidRPr="00141D09" w:rsidRDefault="00DB0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623DB" w14:textId="3926E32B" w:rsidR="00DB0AE8" w:rsidRPr="00141D09" w:rsidRDefault="00E62E48">
      <w:pPr>
        <w:spacing w:after="0" w:line="240" w:lineRule="auto"/>
        <w:jc w:val="both"/>
        <w:rPr>
          <w:rFonts w:ascii="Times New Roman" w:eastAsia="Arial" w:hAnsi="Times New Roman" w:cs="Times New Roman"/>
          <w:color w:val="222222"/>
          <w:sz w:val="24"/>
          <w:szCs w:val="24"/>
        </w:rPr>
      </w:pPr>
      <w:r w:rsidRPr="00141D09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Se recuerda que se encuentra abierta </w:t>
      </w:r>
      <w:r w:rsidRPr="00141D09"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  <w:t>esta instancia</w:t>
      </w:r>
      <w:r w:rsidRPr="00141D09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 de presentación de </w:t>
      </w:r>
      <w:r w:rsidRPr="00141D09"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  <w:t>altas para la incorporación de nuevos integrantes</w:t>
      </w:r>
      <w:r w:rsidRPr="00141D09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 en los Proyectos de Investigación (PI-UNSL) 2026, bajo los siguientes criterios y en cumplimiento de la </w:t>
      </w:r>
      <w:r w:rsidR="00141D09">
        <w:rPr>
          <w:rFonts w:ascii="Times New Roman" w:eastAsia="Arial" w:hAnsi="Times New Roman" w:cs="Times New Roman"/>
          <w:color w:val="222222"/>
          <w:sz w:val="24"/>
          <w:szCs w:val="24"/>
        </w:rPr>
        <w:t>OCS</w:t>
      </w:r>
      <w:r w:rsidRPr="00141D09">
        <w:rPr>
          <w:rFonts w:ascii="Times New Roman" w:hAnsi="Times New Roman" w:cs="Times New Roman"/>
          <w:color w:val="222222"/>
          <w:sz w:val="24"/>
          <w:szCs w:val="24"/>
        </w:rPr>
        <w:t xml:space="preserve"> N° 4/25</w:t>
      </w:r>
      <w:r w:rsidRPr="00141D09">
        <w:rPr>
          <w:rFonts w:ascii="Times New Roman" w:eastAsia="Arial" w:hAnsi="Times New Roman" w:cs="Times New Roman"/>
          <w:color w:val="222222"/>
          <w:sz w:val="24"/>
          <w:szCs w:val="24"/>
        </w:rPr>
        <w:t>:</w:t>
      </w:r>
    </w:p>
    <w:p w14:paraId="0A4A9235" w14:textId="50FC579F" w:rsidR="00DB0AE8" w:rsidRPr="00141D09" w:rsidRDefault="00E62E48">
      <w:pPr>
        <w:shd w:val="clear" w:color="auto" w:fill="FFFFFF"/>
        <w:spacing w:before="200" w:line="240" w:lineRule="auto"/>
        <w:jc w:val="both"/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</w:pPr>
      <w:r w:rsidRPr="00141D09"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  <w:t xml:space="preserve">1. Altas en </w:t>
      </w:r>
      <w:r w:rsidRPr="00141D09"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  <w:t>Grupo Responsable (GR):</w:t>
      </w:r>
    </w:p>
    <w:p w14:paraId="69D7A24A" w14:textId="77777777" w:rsidR="00DB0AE8" w:rsidRPr="00141D09" w:rsidRDefault="00E62E48">
      <w:pPr>
        <w:numPr>
          <w:ilvl w:val="0"/>
          <w:numId w:val="1"/>
        </w:numPr>
        <w:shd w:val="clear" w:color="auto" w:fill="FFFFFF"/>
        <w:spacing w:before="200" w:after="0" w:line="240" w:lineRule="auto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  <w:t>Docentes UNSL con cargos recientes:</w:t>
      </w:r>
      <w:r w:rsidRPr="00141D09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 Designados/as en el periodo comprendido entre el cierre de la convocatoria PI-UNSL (22 de agosto de 2025) y el 31 de octubre de 2026.</w:t>
      </w:r>
    </w:p>
    <w:p w14:paraId="0C8ABB99" w14:textId="55FFCA2F" w:rsidR="00DB0AE8" w:rsidRPr="00141D09" w:rsidRDefault="00E62E48" w:rsidP="00934BDE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1D09"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  <w:t>Docentes UNSL sin pertenecer a un proyecto vigente:</w:t>
      </w:r>
      <w:r w:rsidRPr="00141D09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 Docentes que no estén actualmente incorporados/as a ningún PI-UNSL.</w:t>
      </w:r>
    </w:p>
    <w:sectPr w:rsidR="00DB0AE8" w:rsidRPr="00141D09">
      <w:pgSz w:w="11907" w:h="16839"/>
      <w:pgMar w:top="851" w:right="1134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9962D74-A611-4354-B70F-806BE7697F0A}"/>
    <w:embedBold r:id="rId2" w:fontKey="{DAB676F9-14BA-44B8-A489-575E5C68F70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A7EDD114-7451-4AB3-B064-C7836DD47A3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4E75873-37D0-4F32-992D-9FAF488CBD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778A02B-1153-467F-98C0-E450EC7BFE8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35DB9"/>
    <w:multiLevelType w:val="multilevel"/>
    <w:tmpl w:val="E8FA600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AE8"/>
    <w:rsid w:val="00141D09"/>
    <w:rsid w:val="005116CE"/>
    <w:rsid w:val="00934BDE"/>
    <w:rsid w:val="00DB0AE8"/>
    <w:rsid w:val="00E6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1711"/>
  <w15:docId w15:val="{BC6947CF-8AD1-4347-994E-B5A7EA86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8734F0"/>
    <w:pPr>
      <w:ind w:left="720"/>
      <w:contextualSpacing/>
    </w:pPr>
  </w:style>
  <w:style w:type="table" w:styleId="Tablaconcuadrcula">
    <w:name w:val="Table Grid"/>
    <w:basedOn w:val="Tablanormal"/>
    <w:uiPriority w:val="59"/>
    <w:rsid w:val="00F16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A1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1324"/>
    <w:rPr>
      <w:rFonts w:ascii="Segoe UI" w:hAnsi="Segoe UI" w:cs="Segoe UI"/>
      <w:sz w:val="18"/>
      <w:szCs w:val="1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woHzk+l/2KK/gntTXwtM2KTeKw==">CgMxLjAyDmgucThueGV6c2VoanUwOAByITEtTGx0TWZBODFlMklfdG8wM0k4NXowS0dDaTMwSkxWSQ==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</dc:creator>
  <cp:lastModifiedBy>Admin</cp:lastModifiedBy>
  <cp:revision>2</cp:revision>
  <dcterms:created xsi:type="dcterms:W3CDTF">2026-09-11T13:20:00Z</dcterms:created>
  <dcterms:modified xsi:type="dcterms:W3CDTF">2026-09-11T13:20:00Z</dcterms:modified>
</cp:coreProperties>
</file>